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1" w:rsidRPr="00333EE9" w:rsidRDefault="000C2BCF">
      <w:pPr>
        <w:rPr>
          <w:sz w:val="28"/>
          <w:lang w:eastAsia="zh-HK"/>
        </w:rPr>
      </w:pPr>
      <w:r w:rsidRPr="00333EE9">
        <w:rPr>
          <w:rFonts w:hint="eastAsia"/>
          <w:sz w:val="28"/>
        </w:rPr>
        <w:t xml:space="preserve">2M4 </w:t>
      </w:r>
      <w:r w:rsidR="003E2D71">
        <w:rPr>
          <w:rFonts w:hint="eastAsia"/>
          <w:sz w:val="28"/>
          <w:lang w:eastAsia="zh-HK"/>
        </w:rPr>
        <w:t>Weight</w:t>
      </w:r>
      <w:r w:rsidR="00B4687C">
        <w:rPr>
          <w:rFonts w:hint="eastAsia"/>
          <w:sz w:val="28"/>
        </w:rPr>
        <w:t xml:space="preserve"> </w:t>
      </w:r>
      <w:r w:rsidRPr="00333EE9">
        <w:rPr>
          <w:rFonts w:hint="eastAsia"/>
          <w:sz w:val="28"/>
        </w:rPr>
        <w:t>—</w:t>
      </w:r>
      <w:r w:rsidRPr="00333EE9">
        <w:rPr>
          <w:rFonts w:hint="eastAsia"/>
          <w:sz w:val="28"/>
        </w:rPr>
        <w:t xml:space="preserve"> </w:t>
      </w:r>
      <w:r w:rsidR="003E2D71">
        <w:rPr>
          <w:rFonts w:hint="eastAsia"/>
          <w:sz w:val="28"/>
          <w:lang w:eastAsia="zh-HK"/>
        </w:rPr>
        <w:t>Teaching materials introduction</w:t>
      </w:r>
    </w:p>
    <w:p w:rsidR="000C2BCF" w:rsidRPr="000A6D74" w:rsidRDefault="000C2BCF" w:rsidP="000C2BCF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665"/>
        <w:gridCol w:w="5386"/>
      </w:tblGrid>
      <w:tr w:rsidR="000C2BCF" w:rsidRPr="000C2BCF" w:rsidTr="00B4687C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3E2D71" w:rsidRDefault="003E2D71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3E2D7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File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3E2D71" w:rsidRDefault="003E2D71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3E2D7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Content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3E2D71" w:rsidRDefault="003E2D71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3E2D71">
              <w:rPr>
                <w:rFonts w:ascii="Times New Roman" w:hAnsi="Times New Roman" w:cs="Times New Roman"/>
                <w:lang w:eastAsia="zh-HK"/>
              </w:rPr>
              <w:t>Main idea</w:t>
            </w:r>
            <w:r w:rsidR="00DE74AB" w:rsidRPr="003E2D71">
              <w:rPr>
                <w:rFonts w:ascii="Times New Roman" w:hAnsi="Times New Roman" w:cs="Times New Roman"/>
              </w:rPr>
              <w:t xml:space="preserve"> /</w:t>
            </w:r>
            <w:r w:rsidR="00B4687C" w:rsidRPr="003E2D71">
              <w:rPr>
                <w:rFonts w:ascii="Times New Roman" w:hAnsi="Times New Roman" w:cs="Times New Roman"/>
              </w:rPr>
              <w:t xml:space="preserve"> </w:t>
            </w:r>
            <w:r w:rsidRPr="003E2D7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Classroom usage</w:t>
            </w:r>
          </w:p>
        </w:tc>
      </w:tr>
      <w:tr w:rsidR="000C2BCF" w:rsidRPr="000C2BCF" w:rsidTr="00B4687C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B715F0" w:rsidRDefault="00B715F0" w:rsidP="00B715F0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“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="003E2D71"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Powerpoin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>t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B715F0" w:rsidRDefault="003E2D71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Weighting by 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3E2D71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="00016DA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3E2D71" w:rsidRPr="003E2D7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“Light” and “heavy” are relative concepts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3E2D71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Weight 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may not be</w:t>
            </w:r>
            <w:r w:rsidR="003E2D71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size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dependent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3E2D71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Demonstrate weighting by b</w:t>
            </w:r>
            <w:r w:rsidR="00AF39F0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eam b</w:t>
            </w:r>
            <w:r w:rsidR="003E2D71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alance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</w:t>
            </w:r>
            <w:r w:rsidRPr="007871D0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From comparing </w:t>
            </w:r>
            <w:r w:rsidR="00F0199E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the weight of 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2 objects to 3 objects</w:t>
            </w:r>
          </w:p>
          <w:p w:rsidR="000C2BCF" w:rsidRDefault="000A6D74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  <w:lang w:eastAsia="zh-HK"/>
              </w:rPr>
            </w:pPr>
            <w:r w:rsidRPr="003D5E37">
              <w:rPr>
                <w:rFonts w:asciiTheme="minorEastAsia" w:hAnsiTheme="minor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2B9FEEC" wp14:editId="2475630D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822960</wp:posOffset>
                      </wp:positionV>
                      <wp:extent cx="1136015" cy="735330"/>
                      <wp:effectExtent l="0" t="0" r="6985" b="26670"/>
                      <wp:wrapNone/>
                      <wp:docPr id="2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015" cy="735330"/>
                                <a:chOff x="0" y="0"/>
                                <a:chExt cx="5467639" cy="3541937"/>
                              </a:xfrm>
                            </wpg:grpSpPr>
                            <wpg:grpSp>
                              <wpg:cNvPr id="3" name="Group 3"/>
                              <wpg:cNvGrpSpPr/>
                              <wpg:grpSpPr>
                                <a:xfrm flipH="1">
                                  <a:off x="247130" y="1630691"/>
                                  <a:ext cx="3819715" cy="1911246"/>
                                  <a:chOff x="247130" y="1630691"/>
                                  <a:chExt cx="3819715" cy="1911246"/>
                                </a:xfrm>
                              </wpg:grpSpPr>
                              <wps:wsp>
                                <wps:cNvPr id="10" name="Triangle 10"/>
                                <wps:cNvSpPr/>
                                <wps:spPr>
                                  <a:xfrm>
                                    <a:off x="1782234" y="2537596"/>
                                    <a:ext cx="749509" cy="1004341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" name="Straight Connector 11"/>
                                <wps:cNvCnPr/>
                                <wps:spPr>
                                  <a:xfrm flipV="1">
                                    <a:off x="247130" y="1630691"/>
                                    <a:ext cx="3819715" cy="1813812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0" y="0"/>
                                  <a:ext cx="1782232" cy="1977693"/>
                                  <a:chOff x="0" y="0"/>
                                  <a:chExt cx="1782232" cy="197769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2232" cy="18462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9" name="Text Box 9"/>
                                <wps:cNvSpPr txBox="1"/>
                                <wps:spPr>
                                  <a:xfrm>
                                    <a:off x="431675" y="916533"/>
                                    <a:ext cx="845099" cy="1061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75C17" w:rsidRPr="00A75C17" w:rsidRDefault="00A75C17" w:rsidP="00A75C1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3"/>
                                        </w:rPr>
                                      </w:pPr>
                                      <w:r w:rsidRPr="00A75C17">
                                        <w:rPr>
                                          <w:rFonts w:asciiTheme="minorHAnsi" w:hAnsi="Calibri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80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2666046" y="1338152"/>
                                  <a:ext cx="2801593" cy="1978626"/>
                                  <a:chOff x="2666046" y="1338152"/>
                                  <a:chExt cx="2801593" cy="19786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666046" y="1338152"/>
                                    <a:ext cx="2801593" cy="197862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4467147" y="1851851"/>
                                    <a:ext cx="993410" cy="10981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75C17" w:rsidRPr="00A75C17" w:rsidRDefault="00A75C17" w:rsidP="00A75C1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20"/>
                                          <w:szCs w:val="36"/>
                                        </w:rPr>
                                      </w:pPr>
                                      <w:r w:rsidRPr="00A75C17">
                                        <w:rPr>
                                          <w:rFonts w:asciiTheme="minorHAnsi" w:hAnsi="Calibri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36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38.2pt;margin-top:64.8pt;width:89.45pt;height:57.9pt;z-index:251658240;mso-width-relative:margin;mso-height-relative:margin" coordsize="54676,35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">
                      <v:group id="Group 3" o:spid="_x0000_s1027" style="position:absolute;left:2471;top:16306;width:38197;height:19113;flip:x" coordorigin="2471,16306" coordsize="38197,19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le 10" o:spid="_x0000_s1028" type="#_x0000_t5" style="position:absolute;left:17822;top:25375;width:7495;height:10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p9cUA&#10;AADbAAAADwAAAGRycy9kb3ducmV2LnhtbESPQWvCQBCF74X+h2UK3uqmikWjm1CEguBBq614HLLT&#10;JDQ7m2Y3mv77zkHwNsN78943q3xwjbpQF2rPBl7GCSjiwtuaSwOfx/fnOagQkS02nsnAHwXIs8eH&#10;FabWX/mDLodYKgnhkKKBKsY21ToUFTkMY98Si/btO4dR1q7UtsOrhLtGT5LkVTusWRoqbGldUfFz&#10;6J2BTb+Y9tvZmtvdRJe/+6/TTp+dMaOn4W0JKtIQ7+bb9cYKvtDLLzK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an1xQAAANsAAAAPAAAAAAAAAAAAAAAAAJgCAABkcnMv&#10;ZG93bnJldi54bWxQSwUGAAAAAAQABAD1AAAAigMAAAAA&#10;" filled="f" strokecolor="black [3213]" strokeweight="3pt"/>
                        <v:line id="Straight Connector 11" o:spid="_x0000_s1029" style="position:absolute;flip:y;visibility:visible;mso-wrap-style:square" from="2471,16306" to="40668,3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mAvcIAAADbAAAADwAAAGRycy9kb3ducmV2LnhtbERPTWvCQBC9F/oflil4kWajUJE0awhV&#10;IXhpjYVeh+yYhGZnY3aj8d93C4Xe5vE+J80m04krDa61rGARxSCIK6tbrhV8nvbPaxDOI2vsLJOC&#10;OznINo8PKSba3vhI19LXIoSwS1BB432fSOmqhgy6yPbEgTvbwaAPcKilHvAWwk0nl3G8kgZbDg0N&#10;9vTWUPVdjkbB+HKwxXTpaHTlx3xXFu/br/ys1Oxpyl9BeJr8v/jPXegwfwG/v4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mAvcIAAADbAAAADwAAAAAAAAAAAAAA&#10;AAChAgAAZHJzL2Rvd25yZXYueG1sUEsFBgAAAAAEAAQA+QAAAJADAAAAAA==&#10;" strokecolor="black [3213]" strokeweight="3pt"/>
                      </v:group>
                      <v:group id="Group 4" o:spid="_x0000_s1030" style="position:absolute;width:17822;height:19776" coordsize="17822,19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" o:spid="_x0000_s1031" type="#_x0000_t75" style="position:absolute;width:17822;height:18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/o57AAAAA2gAAAA8AAABkcnMvZG93bnJldi54bWxET02LwjAQvQv+hzCCF1lTPcjSbRRXEURP&#10;2oWyt6EZm7LNpDRRq7/eHIQ9Pt53tuptI27U+dqxgtk0AUFcOl1zpeAn3318gvABWWPjmBQ8yMNq&#10;ORxkmGp35xPdzqESMYR9igpMCG0qpS8NWfRT1xJH7uI6iyHCrpK6w3sMt42cJ8lCWqw5NhhsaWOo&#10;/DtfrYLJwS6Md3WeH7dUPIv19+W3OCk1HvXrLxCB+vAvfrv3WkHcGq/EGyC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H+jnsAAAADaAAAADwAAAAAAAAAAAAAAAACfAgAA&#10;ZHJzL2Rvd25yZXYueG1sUEsFBgAAAAAEAAQA9wAAAIwDAAAAAA==&#10;">
                          <v:imagedata r:id="rId10" o:title=""/>
                          <v:path arrowok="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9" o:spid="_x0000_s1032" type="#_x0000_t202" style="position:absolute;left:4316;top:9165;width:8451;height:10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  <v:textbox inset="0,0,0,0">
                            <w:txbxContent>
                              <w:p w:rsidR="00A75C17" w:rsidRPr="00A75C17" w:rsidRDefault="00A75C17" w:rsidP="00A75C1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3"/>
                                  </w:rPr>
                                </w:pPr>
                                <w:r w:rsidRPr="00A75C17"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0"/>
                                    <w:szCs w:val="80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5" o:spid="_x0000_s1033" style="position:absolute;left:26660;top:13381;width:28016;height:19786" coordorigin="26660,13381" coordsize="28015,19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Picture 6" o:spid="_x0000_s1034" type="#_x0000_t75" style="position:absolute;left:26660;top:13381;width:28016;height:19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+RYvCAAAA2gAAAA8AAABkcnMvZG93bnJldi54bWxEj0FrwkAUhO+F/oflFXqrm1YJNrpKKFgE&#10;7cFU74/sMxvMvk2zq4n/3hWEHoeZ+YaZLwfbiAt1vnas4H2UgCAuna65UrD/Xb1NQfiArLFxTAqu&#10;5GG5eH6aY6Zdzzu6FKESEcI+QwUmhDaT0peGLPqRa4mjd3SdxRBlV0ndYR/htpEfSZJKizXHBYMt&#10;fRkqT8XZKkh+JvX3flsUJu9zs0nHfPj7HCv1+jLkMxCBhvAffrTXWkEK9yvxBs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fkWLwgAAANoAAAAPAAAAAAAAAAAAAAAAAJ8C&#10;AABkcnMvZG93bnJldi54bWxQSwUGAAAAAAQABAD3AAAAjgMAAAAA&#10;">
                          <v:imagedata r:id="rId11" o:title=""/>
                          <v:path arrowok="t"/>
                        </v:shape>
                        <v:shape id="Text Box 7" o:spid="_x0000_s1035" type="#_x0000_t202" style="position:absolute;left:44671;top:18518;width:9934;height:10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  <v:textbox inset="0,0,0,0">
                            <w:txbxContent>
                              <w:p w:rsidR="00A75C17" w:rsidRPr="00A75C17" w:rsidRDefault="00A75C17" w:rsidP="00A75C1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0"/>
                                    <w:szCs w:val="36"/>
                                  </w:rPr>
                                </w:pPr>
                                <w:r w:rsidRPr="00A75C17"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0"/>
                                    <w:szCs w:val="36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0C2BCF"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="000C2BCF"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Comparing</w:t>
            </w:r>
            <w:r w:rsidR="00AF39F0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the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weight of 3 objects needs </w:t>
            </w:r>
            <w:r w:rsidR="00621815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to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weight</w:t>
            </w:r>
            <w:r w:rsidR="00621815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</w:t>
            </w:r>
            <w:r w:rsidR="00621815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at least</w:t>
            </w:r>
            <w:r w:rsidR="00A37A6F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twice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, and need</w:t>
            </w:r>
            <w:r w:rsidR="00621815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s</w:t>
            </w:r>
            <w:r w:rsidR="00A37A6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using a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“</w:t>
            </w:r>
            <w:r w:rsidR="00621815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middleman</w:t>
            </w:r>
            <w:r w:rsidR="007871D0" w:rsidRPr="007871D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” (like the object A below).</w:t>
            </w:r>
          </w:p>
          <w:p w:rsidR="003D018B" w:rsidRDefault="000A6D74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3D5E37">
              <w:rPr>
                <w:rFonts w:asciiTheme="minorEastAsia" w:hAnsiTheme="minor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65AFDB" wp14:editId="46183EFF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72390</wp:posOffset>
                      </wp:positionV>
                      <wp:extent cx="1099820" cy="638175"/>
                      <wp:effectExtent l="0" t="0" r="5080" b="9525"/>
                      <wp:wrapNone/>
                      <wp:docPr id="12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9820" cy="638175"/>
                                <a:chOff x="5713766" y="446160"/>
                                <a:chExt cx="5404840" cy="3140124"/>
                              </a:xfrm>
                            </wpg:grpSpPr>
                            <wpg:grpSp>
                              <wpg:cNvPr id="13" name="Group 13"/>
                              <wpg:cNvGrpSpPr/>
                              <wpg:grpSpPr>
                                <a:xfrm flipH="1">
                                  <a:off x="6167949" y="1630691"/>
                                  <a:ext cx="3819715" cy="1911246"/>
                                  <a:chOff x="6167949" y="1630691"/>
                                  <a:chExt cx="3819715" cy="1911246"/>
                                </a:xfrm>
                              </wpg:grpSpPr>
                              <wps:wsp>
                                <wps:cNvPr id="20" name="Triangle 20"/>
                                <wps:cNvSpPr/>
                                <wps:spPr>
                                  <a:xfrm>
                                    <a:off x="7703053" y="2537596"/>
                                    <a:ext cx="749509" cy="1004341"/>
                                  </a:xfrm>
                                  <a:prstGeom prst="triangl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6167949" y="1630691"/>
                                    <a:ext cx="3819715" cy="181381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4" name="Group 14"/>
                              <wpg:cNvGrpSpPr/>
                              <wpg:grpSpPr>
                                <a:xfrm>
                                  <a:off x="9336374" y="1630691"/>
                                  <a:ext cx="1782232" cy="1955593"/>
                                  <a:chOff x="9336374" y="1630691"/>
                                  <a:chExt cx="1782232" cy="195559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336374" y="1630691"/>
                                    <a:ext cx="1782232" cy="18462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9" name="Text Box 19"/>
                                <wps:cNvSpPr txBox="1"/>
                                <wps:spPr>
                                  <a:xfrm>
                                    <a:off x="9795177" y="2537537"/>
                                    <a:ext cx="955329" cy="10487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75C17" w:rsidRPr="00A75C17" w:rsidRDefault="00A75C17" w:rsidP="00A75C1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20"/>
                                          <w:szCs w:val="36"/>
                                        </w:rPr>
                                      </w:pPr>
                                      <w:r w:rsidRPr="00A75C17">
                                        <w:rPr>
                                          <w:rFonts w:asciiTheme="minorHAnsi" w:hAnsi="Calibri" w:cstheme="minorBidi"/>
                                          <w:color w:val="FFFFFF" w:themeColor="background1"/>
                                          <w:kern w:val="24"/>
                                          <w:sz w:val="20"/>
                                          <w:szCs w:val="36"/>
                                          <w:lang w:val="en-US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5713766" y="446160"/>
                                  <a:ext cx="1942813" cy="1353398"/>
                                  <a:chOff x="5713766" y="446160"/>
                                  <a:chExt cx="1942813" cy="135339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6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13766" y="446162"/>
                                    <a:ext cx="1381592" cy="13533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7" name="Text Box 17"/>
                                <wps:cNvSpPr txBox="1"/>
                                <wps:spPr>
                                  <a:xfrm>
                                    <a:off x="7000216" y="446160"/>
                                    <a:ext cx="656363" cy="842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A75C17" w:rsidRPr="00A75C17" w:rsidRDefault="00A75C17" w:rsidP="00A75C17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sz w:val="6"/>
                                        </w:rPr>
                                      </w:pPr>
                                      <w:r w:rsidRPr="00A75C17">
                                        <w:rPr>
                                          <w:rFonts w:asciiTheme="minorHAnsi" w:hAnsi="Calibri" w:cstheme="minorBidi"/>
                                          <w:color w:val="000000" w:themeColor="text1"/>
                                          <w:kern w:val="24"/>
                                          <w:sz w:val="20"/>
                                          <w:szCs w:val="80"/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wrap="square" lIns="0" tIns="0" rIns="0" bIns="0" rtlCol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36" style="position:absolute;left:0;text-align:left;margin-left:148.8pt;margin-top:5.7pt;width:86.6pt;height:50.25pt;z-index:251659264;mso-width-relative:margin;mso-height-relative:margin" coordorigin="57137,4461" coordsize="54048,31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">
                      <v:group id="Group 13" o:spid="_x0000_s1037" style="position:absolute;left:61679;top:16306;width:38197;height:19113;flip:x" coordorigin="61679,16306" coordsize="38197,19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vzg4R8EAAADbAAAADwAA&#10;AAAAAAAAAAAAAACqAgAAZHJzL2Rvd25yZXYueG1sUEsFBgAAAAAEAAQA+gAAAJgDAAAAAA==&#10;">
                        <v:shape id="Triangle 20" o:spid="_x0000_s1038" type="#_x0000_t5" style="position:absolute;left:77030;top:25375;width:7495;height:10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jSMIA&#10;AADbAAAADwAAAGRycy9kb3ducmV2LnhtbERPy2rCQBTdC/7DcAvdmUlTLDV1FBEKARextpUuL5nb&#10;JDRzJ81MHv69sxBcHs57vZ1MIwbqXG1ZwVMUgyAurK65VPD1+b54BeE8ssbGMim4kIPtZj5bY6rt&#10;yB80nHwpQgi7FBVU3replK6oyKCLbEscuF/bGfQBdqXUHY4h3DQyieMXabDm0FBhS/uKir9TbxRk&#10;/eq5Pyz33OaJLP+P3+dc/hilHh+m3RsIT5O/i2/uTCtIwvrwJfwAub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WNIwgAAANsAAAAPAAAAAAAAAAAAAAAAAJgCAABkcnMvZG93&#10;bnJldi54bWxQSwUGAAAAAAQABAD1AAAAhwMAAAAA&#10;" filled="f" strokecolor="black [3213]" strokeweight="3pt"/>
                        <v:line id="Straight Connector 21" o:spid="_x0000_s1039" style="position:absolute;flip:y;visibility:visible;mso-wrap-style:square" from="61679,16306" to="99876,34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VKAMUAAADbAAAADwAAAGRycy9kb3ducmV2LnhtbESPS2vDMBCE74X+B7GFXEosJ9BSHCsh&#10;5AEml7ZuIdfF2tgm1sqx5Ef+fVUo9DjMzDdMuplMIwbqXG1ZwSKKQRAXVtdcKvj+Os7fQDiPrLGx&#10;TAru5GCzfnxIMdF25E8acl+KAGGXoILK+zaR0hUVGXSRbYmDd7GdQR9kV0rd4RjgppHLOH6VBmsO&#10;CxW2tKuouOa9UdC/nGw23RrqXf7xfMiz9/15e1Fq9jRtVyA8Tf4//NfOtILlAn6/h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VKAMUAAADbAAAADwAAAAAAAAAA&#10;AAAAAAChAgAAZHJzL2Rvd25yZXYueG1sUEsFBgAAAAAEAAQA+QAAAJMDAAAAAA==&#10;" strokecolor="black [3213]" strokeweight="3pt"/>
                      </v:group>
                      <v:group id="Group 14" o:spid="_x0000_s1040" style="position:absolute;left:93363;top:16306;width:17823;height:19556" coordorigin="93363,16306" coordsize="17822,19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Picture 18" o:spid="_x0000_s1041" type="#_x0000_t75" style="position:absolute;left:93363;top:16306;width:17823;height:18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NSRLFAAAA2wAAAA8AAABkcnMvZG93bnJldi54bWxEj09rwkAQxe+FfodlCt7qplbFpq5ii4Kn&#10;gn8KPQ7ZaRLMzobdrYl+eudQ8DbDe/Peb+bL3jXqTCHWng28DDNQxIW3NZcGjofN8wxUTMgWG89k&#10;4EIRlovHhznm1ne8o/M+lUpCOOZooEqpzbWORUUO49C3xKL9+uAwyRpKbQN2Eu4aPcqyqXZYszRU&#10;2NJnRcVp/+cMlBN/eF1fvz++TiHbdf3bz9FOxsYMnvrVO6hEfbqb/6+3VvAFVn6RAfTi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zUkSxQAAANsAAAAPAAAAAAAAAAAAAAAA&#10;AJ8CAABkcnMvZG93bnJldi54bWxQSwUGAAAAAAQABAD3AAAAkQMAAAAA&#10;">
                          <v:imagedata r:id="rId14" o:title=""/>
                          <v:path arrowok="t"/>
                        </v:shape>
                        <v:shape id="Text Box 19" o:spid="_x0000_s1042" type="#_x0000_t202" style="position:absolute;left:97951;top:25375;width:9554;height:10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  <v:textbox inset="0,0,0,0">
                            <w:txbxContent>
                              <w:p w:rsidR="00A75C17" w:rsidRPr="00A75C17" w:rsidRDefault="00A75C17" w:rsidP="00A75C1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20"/>
                                    <w:szCs w:val="36"/>
                                  </w:rPr>
                                </w:pPr>
                                <w:r w:rsidRPr="00A75C17"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20"/>
                                    <w:szCs w:val="36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group id="Group 15" o:spid="_x0000_s1043" style="position:absolute;left:57137;top:4461;width:19428;height:13534" coordorigin="57137,4461" coordsize="19428,13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Picture 16" o:spid="_x0000_s1044" type="#_x0000_t75" style="position:absolute;left:57137;top:4461;width:13816;height:13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TlDCAAAA2wAAAA8AAABkcnMvZG93bnJldi54bWxET01rwkAQvQv9D8sUetNde4gluopYanMR&#10;a+KltyE7JqHZ2ZDdJum/7wqF3ubxPmezm2wrBup941jDcqFAEJfONFxpuBZv8xcQPiAbbB2Thh/y&#10;sNs+zDaYGjfyhYY8VCKGsE9RQx1Cl0rpy5os+oXriCN3c73FEGFfSdPjGMNtK5+VSqTFhmNDjR0d&#10;aiq/8m+rwX02q3Omxqw4Hpfvt1cVPq4no/XT47Rfgwg0hX/xnzszcX4C91/i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Yk5QwgAAANsAAAAPAAAAAAAAAAAAAAAAAJ8C&#10;AABkcnMvZG93bnJldi54bWxQSwUGAAAAAAQABAD3AAAAjgMAAAAA&#10;">
                          <v:imagedata r:id="rId15" o:title=""/>
                          <v:path arrowok="t"/>
                        </v:shape>
                        <v:shape id="Text Box 17" o:spid="_x0000_s1045" type="#_x0000_t202" style="position:absolute;left:70002;top:4461;width:6563;height:8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  <v:textbox inset="0,0,0,0">
                            <w:txbxContent>
                              <w:p w:rsidR="00A75C17" w:rsidRPr="00A75C17" w:rsidRDefault="00A75C17" w:rsidP="00A75C17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sz w:val="6"/>
                                  </w:rPr>
                                </w:pPr>
                                <w:r w:rsidRPr="00A75C17"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20"/>
                                    <w:szCs w:val="80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3D018B" w:rsidRPr="000A6D74" w:rsidRDefault="003D018B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hAnsi="Times New Roman" w:cs="Times New Roman"/>
                <w:kern w:val="0"/>
                <w:sz w:val="32"/>
                <w:szCs w:val="24"/>
              </w:rPr>
            </w:pP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</w:t>
            </w:r>
            <w:r w:rsidRPr="006D3E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</w:t>
            </w:r>
            <w:r w:rsidR="007871D0" w:rsidRPr="006D3E2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The same object on both ends of a balance can be removed </w:t>
            </w:r>
            <w:r w:rsidR="006D3E23" w:rsidRPr="006D3E2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in weighting</w:t>
            </w:r>
          </w:p>
          <w:p w:rsid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</w:t>
            </w:r>
            <w:r w:rsidRPr="006D3E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</w:t>
            </w:r>
            <w:r w:rsidR="006D3E23" w:rsidRPr="006D3E2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Improvised unit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0C2BCF" w:rsidRPr="000C2BCF" w:rsidTr="00B4687C">
        <w:tc>
          <w:tcPr>
            <w:tcW w:w="254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B715F0" w:rsidRDefault="006D3E23" w:rsidP="006D3E23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</w:rPr>
            </w:pP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“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</w:rPr>
              <w:t>alance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”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Group Worksheet</w:t>
            </w:r>
          </w:p>
        </w:tc>
        <w:tc>
          <w:tcPr>
            <w:tcW w:w="266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B715F0" w:rsidRDefault="00B715F0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Weighting by 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</w:t>
            </w:r>
          </w:p>
        </w:tc>
        <w:tc>
          <w:tcPr>
            <w:tcW w:w="5386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B715F0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</w:t>
            </w:r>
            <w:r w:rsidRPr="00B715F0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</w:t>
            </w:r>
            <w:r w:rsidR="00B715F0"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Use with the “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="00B715F0"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Balance”</w:t>
            </w:r>
            <w:r w:rsidR="00B715F0" w:rsidRPr="00B715F0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 w:rsidR="00B715F0" w:rsidRPr="00B715F0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Powerpoin</w:t>
            </w:r>
            <w:r w:rsidR="00B715F0" w:rsidRPr="00B715F0">
              <w:rPr>
                <w:rFonts w:ascii="Times New Roman" w:eastAsia="Times New Roman" w:hAnsi="Times New Roman" w:cs="Times New Roman"/>
                <w:kern w:val="0"/>
                <w:szCs w:val="24"/>
              </w:rPr>
              <w:t>t</w:t>
            </w:r>
            <w:r w:rsidR="00B715F0" w:rsidRPr="00B715F0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as a group activity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B715F0"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Weights shown on a straight 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line</w:t>
            </w:r>
            <w:r w:rsidR="0005118A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scale</w:t>
            </w:r>
            <w:r w:rsidR="00B715F0"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for comparing</w:t>
            </w:r>
          </w:p>
          <w:p w:rsidR="000C2BCF" w:rsidRPr="000C2BCF" w:rsidRDefault="000C2BCF" w:rsidP="000A6D74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05118A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First mark the weight of the “</w:t>
            </w:r>
            <w:r w:rsidR="00A37A6F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middleman</w:t>
            </w:r>
            <w:r w:rsidR="0005118A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”</w:t>
            </w:r>
            <w:r w:rsidR="00A37A6F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at</w:t>
            </w:r>
            <w:r w:rsidR="0005118A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the middle of the straight 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line</w:t>
            </w:r>
            <w:r w:rsidR="0049003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scale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. </w:t>
            </w:r>
            <w:r w:rsidR="0005118A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Avoid marking</w:t>
            </w:r>
            <w:r w:rsidR="00516D7E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at the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two ends which are the</w:t>
            </w:r>
            <w:r w:rsidR="00516D7E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lightest and heaviest po</w:t>
            </w:r>
            <w:r w:rsidR="0049003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sition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s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B715F0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Further discussion: if </w:t>
            </w:r>
            <w:r w:rsidR="00516D7E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the “middleman” does not appear in both weightings, </w:t>
            </w:r>
            <w:r w:rsidR="00516D7E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it will be necessary to </w:t>
            </w:r>
            <w:r w:rsidR="00516D7E" w:rsidRP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weight</w:t>
            </w:r>
            <w:r w:rsidR="00516D7E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the third time</w:t>
            </w:r>
          </w:p>
          <w:p w:rsid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lastRenderedPageBreak/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B715F0" w:rsidRPr="006D3E2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The same object on both ends of a balance can be removed </w:t>
            </w:r>
            <w:r w:rsidR="00516D7E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simutaneously </w:t>
            </w:r>
            <w:r w:rsidR="00B715F0" w:rsidRPr="006D3E23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in weighting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FE5D4D" w:rsidRPr="000C2BCF" w:rsidTr="00B4687C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4D" w:rsidRPr="000C2BCF" w:rsidRDefault="00516D7E" w:rsidP="00516D7E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lastRenderedPageBreak/>
              <w:t>“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”</w:t>
            </w:r>
            <w:r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Worksheet</w:t>
            </w:r>
          </w:p>
        </w:tc>
        <w:tc>
          <w:tcPr>
            <w:tcW w:w="2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4D" w:rsidRPr="000C2BCF" w:rsidRDefault="00516D7E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Weighting by 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Pr="00B715F0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D4D" w:rsidRPr="000C2BCF" w:rsidRDefault="00FE5D4D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516D7E" w:rsidRPr="000A6D74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Use with the “</w:t>
            </w:r>
            <w:r w:rsidR="00CD3122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Beam </w:t>
            </w:r>
            <w:r w:rsidR="00516D7E" w:rsidRPr="000A6D74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Balance” Powerpoint</w:t>
            </w:r>
          </w:p>
          <w:p w:rsidR="00FE5D4D" w:rsidRDefault="00FE5D4D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="000A6D74" w:rsidRPr="000B389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Three types of questions are included: “straight </w:t>
            </w:r>
            <w:r w:rsidR="00490036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line</w:t>
            </w:r>
            <w:r w:rsidR="00F0199E" w:rsidRPr="000B3891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scale”, “comparing the weight of 3 objects” and “removing the same object on both ends of a balance simutaneously”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0C2BCF" w:rsidRPr="000C2BCF" w:rsidTr="00B46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CD3122" w:rsidRDefault="00E81EEC" w:rsidP="000C2BC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“</w:t>
            </w:r>
            <w:r w:rsidR="00CD3122" w:rsidRPr="00CD3122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Weighting Scale” Powerpoint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CD3122" w:rsidRDefault="00CD3122" w:rsidP="00E64AEC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CD312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Reading weighting scale (for 1 kg or less)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546072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Get</w:t>
            </w:r>
            <w:r w:rsidR="00E45F86" w:rsidRPr="00E45F8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the weight of 100g by different combination</w:t>
            </w:r>
            <w:r w:rsidR="00E81E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s</w:t>
            </w:r>
            <w:r w:rsidR="00E45F86" w:rsidRPr="00E45F8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of </w:t>
            </w:r>
            <w:r w:rsidR="00C7100B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equal </w:t>
            </w:r>
            <w:r w:rsidR="00E45F86" w:rsidRPr="00E45F86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weights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E45F86" w:rsidRPr="00C7100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Get a specific weight by using different weights</w:t>
            </w:r>
          </w:p>
          <w:p w:rsidR="000C2BCF" w:rsidRPr="00CF752B" w:rsidRDefault="000C2BCF" w:rsidP="00EE0977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342382" w:rsidRPr="00CF75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Practice reading intervals and sub-intervals on a weighting scale through measuring the weight of 1kg or less</w:t>
            </w:r>
          </w:p>
          <w:p w:rsidR="000C2BCF" w:rsidRPr="000C2BCF" w:rsidRDefault="000C2BCF" w:rsidP="00EE0977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0C2BCF" w:rsidRPr="000C2BCF" w:rsidTr="00B46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CF752B" w:rsidRDefault="00CF752B" w:rsidP="00CF752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“</w:t>
            </w:r>
            <w:r w:rsidRPr="00CF752B">
              <w:rPr>
                <w:rFonts w:ascii="Times New Roman" w:hAnsi="Times New Roman" w:cs="Times New Roman"/>
                <w:kern w:val="0"/>
                <w:szCs w:val="24"/>
              </w:rPr>
              <w:t>4-digit numbers</w:t>
            </w:r>
            <w:r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” Powerpoint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CF752B" w:rsidRDefault="00CF752B" w:rsidP="00CF752B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CF75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Revision of 4-digit numbers (for conversion of unit of weight)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87C" w:rsidRDefault="00B4687C" w:rsidP="000C2BCF">
            <w:pPr>
              <w:widowControl/>
              <w:spacing w:before="100" w:beforeAutospacing="1" w:after="100" w:afterAutospacing="1"/>
              <w:ind w:left="345"/>
              <w:rPr>
                <w:rFonts w:ascii="Symbol" w:hAnsi="Symbol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CF752B"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A </w:t>
            </w:r>
            <w:r w:rsidR="00CF752B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prerequisite</w:t>
            </w:r>
            <w:r w:rsidR="00CF752B"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 of the </w:t>
            </w:r>
            <w:r w:rsid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“</w:t>
            </w:r>
            <w:r w:rsidR="00CF752B"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Gram and Kilogram</w:t>
            </w:r>
            <w:r w:rsid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”</w:t>
            </w:r>
            <w:r w:rsidR="00CF752B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 Powerpoint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CF752B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Use visulised images (cubes) to revise</w:t>
            </w:r>
            <w:r w:rsidR="00E64A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the manipulation of</w:t>
            </w:r>
            <w:r w:rsidR="00CF752B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4-digit numbers</w:t>
            </w:r>
            <w:r w:rsidR="00E64AEC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, which is a prerequisite of calculation and </w:t>
            </w:r>
            <w:r w:rsidR="00E64AEC" w:rsidRPr="00CF75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conversion of unit</w:t>
            </w:r>
            <w:r w:rsidR="00E81E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s</w:t>
            </w:r>
            <w:r w:rsidR="00E64AEC" w:rsidRPr="00CF752B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of weight</w:t>
            </w:r>
          </w:p>
          <w:p w:rsid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E64AEC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Combinations of </w:t>
            </w:r>
            <w:r w:rsidR="00E64AEC" w:rsidRPr="00E64AEC">
              <w:rPr>
                <w:rFonts w:ascii="Times New Roman" w:eastAsia="Times New Roman" w:hAnsi="Times New Roman" w:cs="Times New Roman"/>
                <w:kern w:val="0"/>
                <w:szCs w:val="24"/>
              </w:rPr>
              <w:t>1g</w:t>
            </w:r>
            <w:r w:rsidR="00E64AEC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, </w:t>
            </w:r>
            <w:r w:rsidR="00E64AEC" w:rsidRPr="00E64AEC">
              <w:rPr>
                <w:rFonts w:ascii="Times New Roman" w:eastAsia="Times New Roman" w:hAnsi="Times New Roman" w:cs="Times New Roman"/>
                <w:kern w:val="0"/>
                <w:szCs w:val="24"/>
              </w:rPr>
              <w:t>10g</w:t>
            </w:r>
            <w:r w:rsidR="00E64AEC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, </w:t>
            </w:r>
            <w:r w:rsidR="00E64AEC" w:rsidRPr="00E64AEC">
              <w:rPr>
                <w:rFonts w:ascii="Times New Roman" w:eastAsia="Times New Roman" w:hAnsi="Times New Roman" w:cs="Times New Roman"/>
                <w:kern w:val="0"/>
                <w:szCs w:val="24"/>
              </w:rPr>
              <w:t xml:space="preserve">100g </w:t>
            </w:r>
            <w:r w:rsidR="00E64AEC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and</w:t>
            </w:r>
            <w:r w:rsidR="00E64A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 </w:t>
            </w:r>
            <w:r w:rsidR="00E64AEC" w:rsidRPr="00E64AEC">
              <w:rPr>
                <w:rFonts w:ascii="Times New Roman" w:eastAsia="Times New Roman" w:hAnsi="Times New Roman" w:cs="Times New Roman"/>
                <w:kern w:val="0"/>
                <w:szCs w:val="24"/>
              </w:rPr>
              <w:t>1000g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0C2BCF" w:rsidRPr="000C2BCF" w:rsidTr="00B46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CF752B" w:rsidRDefault="00CF752B" w:rsidP="000C2BC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“</w:t>
            </w:r>
            <w:r w:rsidRPr="00CF752B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Gram and Kilogram</w:t>
            </w:r>
            <w:r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>”</w:t>
            </w:r>
            <w:r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 Powerpoint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0C2BCF" w:rsidRDefault="00E64AEC" w:rsidP="000C2B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Reading weighting scale (over 1kg)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E64AEC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Revise the methods and techniques of reading weighting scale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 xml:space="preserve">      </w:t>
            </w:r>
            <w:r w:rsidR="00E64AEC" w:rsidRP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Re</w:t>
            </w:r>
            <w:r w:rsid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ad</w:t>
            </w:r>
            <w:bookmarkStart w:id="0" w:name="_GoBack"/>
            <w:bookmarkEnd w:id="0"/>
            <w:r w:rsid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weighting scale </w:t>
            </w:r>
            <w:r w:rsidR="00E64AEC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 xml:space="preserve">for </w:t>
            </w:r>
            <w:r w:rsidR="00E64AEC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over 1kg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E64AEC" w:rsidRPr="00016DAF">
              <w:rPr>
                <w:rFonts w:ascii="Times New Roman" w:hAnsi="Times New Roman" w:cs="Times New Roman"/>
                <w:kern w:val="0"/>
                <w:szCs w:val="24"/>
                <w:lang w:eastAsia="zh-HK"/>
              </w:rPr>
              <w:t xml:space="preserve">Illustrate that </w:t>
            </w:r>
            <w:r w:rsidRPr="000C2BCF">
              <w:rPr>
                <w:rFonts w:ascii="Times New Roman" w:eastAsia="Times New Roman" w:hAnsi="Times New Roman" w:cs="Times New Roman"/>
                <w:kern w:val="0"/>
                <w:szCs w:val="24"/>
              </w:rPr>
              <w:t>1kg = 1000g</w:t>
            </w:r>
            <w:r w:rsidR="00E64AEC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, and find </w:t>
            </w:r>
            <w:r w:rsidR="00410568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total </w:t>
            </w:r>
            <w:r w:rsidR="00E64AEC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>weight</w:t>
            </w:r>
            <w:r w:rsidR="00410568">
              <w:rPr>
                <w:rFonts w:ascii="Times New Roman" w:hAnsi="Times New Roman" w:cs="Times New Roman" w:hint="eastAsia"/>
                <w:kern w:val="0"/>
                <w:szCs w:val="24"/>
                <w:lang w:eastAsia="zh-HK"/>
              </w:rPr>
              <w:t xml:space="preserve"> by adding the weight of each part</w:t>
            </w:r>
          </w:p>
          <w:p w:rsidR="000C2BCF" w:rsidRPr="000C2BCF" w:rsidRDefault="000C2BCF" w:rsidP="000C2BCF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lastRenderedPageBreak/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016DAF" w:rsidRPr="00016DA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Compare the readings </w:t>
            </w:r>
            <w:r w:rsidR="00410568">
              <w:rPr>
                <w:rFonts w:ascii="Times New Roman" w:eastAsia="新細明體" w:hAnsi="Times New Roman" w:cs="Times New Roman" w:hint="eastAsia"/>
                <w:kern w:val="0"/>
                <w:szCs w:val="24"/>
                <w:lang w:eastAsia="zh-HK"/>
              </w:rPr>
              <w:t>of</w:t>
            </w:r>
            <w:r w:rsidR="00016DAF" w:rsidRPr="00016DA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 xml:space="preserve"> different weighting scales for over 1 kg</w:t>
            </w:r>
          </w:p>
          <w:p w:rsidR="000C2BCF" w:rsidRDefault="000C2BCF" w:rsidP="00FE5D4D">
            <w:pPr>
              <w:widowControl/>
              <w:spacing w:before="100" w:beforeAutospacing="1" w:after="100" w:afterAutospacing="1"/>
              <w:ind w:left="345"/>
              <w:rPr>
                <w:rFonts w:ascii="新細明體" w:eastAsia="新細明體" w:hAnsi="新細明體" w:cs="Times New Roman"/>
                <w:kern w:val="0"/>
                <w:szCs w:val="24"/>
                <w:lang w:eastAsia="zh-HK"/>
              </w:rPr>
            </w:pPr>
            <w:r w:rsidRPr="000C2BCF">
              <w:rPr>
                <w:rFonts w:ascii="Symbol" w:eastAsia="Times New Roman" w:hAnsi="Symbol" w:cs="Times New Roman"/>
                <w:kern w:val="0"/>
                <w:szCs w:val="24"/>
              </w:rPr>
              <w:t></w:t>
            </w:r>
            <w:r w:rsidRPr="000C2BCF">
              <w:rPr>
                <w:rFonts w:ascii="Times New Roman" w:eastAsia="Times New Roman" w:hAnsi="Times New Roman" w:cs="Times New Roman"/>
                <w:kern w:val="0"/>
                <w:sz w:val="14"/>
                <w:szCs w:val="14"/>
              </w:rPr>
              <w:t>     </w:t>
            </w:r>
            <w:r w:rsidR="00016DAF" w:rsidRPr="00016DAF">
              <w:rPr>
                <w:rFonts w:ascii="Times New Roman" w:eastAsia="新細明體" w:hAnsi="Times New Roman" w:cs="Times New Roman"/>
                <w:kern w:val="0"/>
                <w:szCs w:val="24"/>
                <w:lang w:eastAsia="zh-HK"/>
              </w:rPr>
              <w:t>Convert between kg and g through adding different weights</w:t>
            </w:r>
          </w:p>
          <w:p w:rsidR="000C2BCF" w:rsidRPr="000C2BCF" w:rsidRDefault="000C2BCF" w:rsidP="00FE5D4D">
            <w:pPr>
              <w:widowControl/>
              <w:spacing w:before="100" w:beforeAutospacing="1" w:after="100" w:afterAutospacing="1"/>
              <w:ind w:left="345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</w:tbl>
    <w:p w:rsidR="000C2BCF" w:rsidRPr="000C2BCF" w:rsidRDefault="000C2BCF">
      <w:pPr>
        <w:rPr>
          <w:lang w:eastAsia="zh-HK"/>
        </w:rPr>
      </w:pPr>
    </w:p>
    <w:sectPr w:rsidR="000C2BCF" w:rsidRPr="000C2BCF" w:rsidSect="000C2BCF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1B" w:rsidRDefault="00E7171B" w:rsidP="00DD1A52">
      <w:r>
        <w:separator/>
      </w:r>
    </w:p>
  </w:endnote>
  <w:endnote w:type="continuationSeparator" w:id="0">
    <w:p w:rsidR="00E7171B" w:rsidRDefault="00E7171B" w:rsidP="00D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378908"/>
      <w:docPartObj>
        <w:docPartGallery w:val="Page Numbers (Bottom of Page)"/>
        <w:docPartUnique/>
      </w:docPartObj>
    </w:sdtPr>
    <w:sdtEndPr/>
    <w:sdtContent>
      <w:p w:rsidR="00DD1A52" w:rsidRDefault="00DD1A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72" w:rsidRPr="00546072">
          <w:rPr>
            <w:noProof/>
            <w:lang w:val="zh-TW"/>
          </w:rPr>
          <w:t>2</w:t>
        </w:r>
        <w:r>
          <w:fldChar w:fldCharType="end"/>
        </w:r>
      </w:p>
    </w:sdtContent>
  </w:sdt>
  <w:p w:rsidR="00DD1A52" w:rsidRDefault="00DD1A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1B" w:rsidRDefault="00E7171B" w:rsidP="00DD1A52">
      <w:r>
        <w:separator/>
      </w:r>
    </w:p>
  </w:footnote>
  <w:footnote w:type="continuationSeparator" w:id="0">
    <w:p w:rsidR="00E7171B" w:rsidRDefault="00E7171B" w:rsidP="00DD1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CF"/>
    <w:rsid w:val="00016DAF"/>
    <w:rsid w:val="0005118A"/>
    <w:rsid w:val="00074F61"/>
    <w:rsid w:val="000A6D74"/>
    <w:rsid w:val="000B3891"/>
    <w:rsid w:val="000C2BCF"/>
    <w:rsid w:val="000D6757"/>
    <w:rsid w:val="002A67B8"/>
    <w:rsid w:val="002B21C3"/>
    <w:rsid w:val="00333EE9"/>
    <w:rsid w:val="00342382"/>
    <w:rsid w:val="00387E33"/>
    <w:rsid w:val="003D018B"/>
    <w:rsid w:val="003E2D71"/>
    <w:rsid w:val="00410568"/>
    <w:rsid w:val="00490036"/>
    <w:rsid w:val="00516D7E"/>
    <w:rsid w:val="00546072"/>
    <w:rsid w:val="005855BC"/>
    <w:rsid w:val="005E7BD0"/>
    <w:rsid w:val="00621815"/>
    <w:rsid w:val="006D3E23"/>
    <w:rsid w:val="00715DC0"/>
    <w:rsid w:val="007871D0"/>
    <w:rsid w:val="00882766"/>
    <w:rsid w:val="00A37A6F"/>
    <w:rsid w:val="00A6525D"/>
    <w:rsid w:val="00A75C17"/>
    <w:rsid w:val="00AF39F0"/>
    <w:rsid w:val="00B4687C"/>
    <w:rsid w:val="00B715F0"/>
    <w:rsid w:val="00C7100B"/>
    <w:rsid w:val="00CD3122"/>
    <w:rsid w:val="00CF752B"/>
    <w:rsid w:val="00DD1A52"/>
    <w:rsid w:val="00DE74AB"/>
    <w:rsid w:val="00E45F86"/>
    <w:rsid w:val="00E64AEC"/>
    <w:rsid w:val="00E7171B"/>
    <w:rsid w:val="00E81EEC"/>
    <w:rsid w:val="00ED1119"/>
    <w:rsid w:val="00EE0977"/>
    <w:rsid w:val="00F0199E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0C2B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1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A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A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1A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5C1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0C2B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1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A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A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1A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5C17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9A07-A0F6-454B-AFCF-2120AB484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369</Words>
  <Characters>2106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FONG, Chong-sun Martin</dc:creator>
  <cp:lastModifiedBy>FONG, Chong-sun Martin</cp:lastModifiedBy>
  <cp:revision>12</cp:revision>
  <cp:lastPrinted>2018-02-27T03:14:00Z</cp:lastPrinted>
  <dcterms:created xsi:type="dcterms:W3CDTF">2018-02-27T01:29:00Z</dcterms:created>
  <dcterms:modified xsi:type="dcterms:W3CDTF">2018-12-24T02:52:00Z</dcterms:modified>
</cp:coreProperties>
</file>