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06C8" w14:textId="0813BB0F" w:rsidR="003D520E" w:rsidRPr="00F95DB8" w:rsidRDefault="00F95DB8" w:rsidP="008D7116">
      <w:pPr>
        <w:jc w:val="center"/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F95DB8">
        <w:rPr>
          <w:rFonts w:ascii="Times New Roman" w:eastAsia="BiauKai" w:hAnsi="Times New Roman" w:cs="Times New Roman"/>
          <w:sz w:val="32"/>
          <w:szCs w:val="32"/>
        </w:rPr>
        <w:t>Primary School</w:t>
      </w:r>
    </w:p>
    <w:p w14:paraId="70721745" w14:textId="561BD4D1" w:rsidR="003D520E" w:rsidRPr="00DF321A" w:rsidRDefault="00F95DB8" w:rsidP="003D520E">
      <w:pPr>
        <w:jc w:val="center"/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Primary 3 </w:t>
      </w:r>
      <w:r w:rsidR="008D7116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–</w:t>
      </w:r>
      <w:r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 </w:t>
      </w:r>
      <w:r w:rsidRPr="00DF321A">
        <w:rPr>
          <w:rFonts w:ascii="Times New Roman" w:eastAsia="BiauKai" w:hAnsi="Times New Roman" w:cs="Times New Roman"/>
          <w:sz w:val="32"/>
          <w:szCs w:val="32"/>
          <w:lang w:val="en-US"/>
        </w:rPr>
        <w:t>Perpendicular and Parallel</w:t>
      </w:r>
    </w:p>
    <w:p w14:paraId="63F3B291" w14:textId="1C5699C2" w:rsidR="003241E1" w:rsidRPr="00F95DB8" w:rsidRDefault="00893342" w:rsidP="003D520E">
      <w:pPr>
        <w:jc w:val="center"/>
        <w:rPr>
          <w:rFonts w:ascii="Times New Roman" w:eastAsia="BiauKai" w:hAnsi="Times New Roman" w:cs="Times New Roman"/>
          <w:sz w:val="32"/>
          <w:szCs w:val="32"/>
          <w:lang w:val="en-US" w:eastAsia="zh-HK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>Circle</w:t>
      </w:r>
      <w:r w:rsidR="007E52F8">
        <w:rPr>
          <w:rFonts w:ascii="Times New Roman" w:eastAsia="BiauKai" w:hAnsi="Times New Roman" w:cs="Times New Roman" w:hint="eastAsia"/>
          <w:sz w:val="32"/>
          <w:szCs w:val="32"/>
          <w:lang w:val="en-US" w:eastAsia="zh-HK"/>
        </w:rPr>
        <w:t>s</w:t>
      </w:r>
      <w:r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 in </w:t>
      </w:r>
      <w:r w:rsidR="007E52F8">
        <w:rPr>
          <w:rFonts w:ascii="Times New Roman" w:eastAsia="BiauKai" w:hAnsi="Times New Roman" w:cs="Times New Roman" w:hint="eastAsia"/>
          <w:sz w:val="32"/>
          <w:szCs w:val="32"/>
          <w:lang w:val="en-US" w:eastAsia="zh-HK"/>
        </w:rPr>
        <w:t>Figure</w:t>
      </w:r>
    </w:p>
    <w:p w14:paraId="1716524C" w14:textId="23EFB465" w:rsidR="003D520E" w:rsidRPr="00F95DB8" w:rsidRDefault="00262AD0" w:rsidP="00422B98">
      <w:pPr>
        <w:tabs>
          <w:tab w:val="left" w:pos="3261"/>
          <w:tab w:val="left" w:pos="7088"/>
          <w:tab w:val="left" w:pos="8222"/>
          <w:tab w:val="right" w:pos="8931"/>
        </w:tabs>
        <w:spacing w:line="360" w:lineRule="auto"/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>Name</w:t>
      </w:r>
      <w:r w:rsidR="003D520E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：</w:t>
      </w:r>
      <w:r w:rsidR="003D520E" w:rsidRPr="00F95DB8">
        <w:rPr>
          <w:rFonts w:ascii="Times New Roman" w:eastAsia="BiauKai" w:hAnsi="Times New Roman" w:cs="Times New Roman"/>
          <w:sz w:val="32"/>
          <w:szCs w:val="32"/>
          <w:u w:val="single"/>
          <w:lang w:val="en-US"/>
        </w:rPr>
        <w:tab/>
        <w:t xml:space="preserve">  </w:t>
      </w:r>
      <w:r w:rsidR="000852E3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 (         )</w:t>
      </w:r>
      <w:r w:rsidR="000852E3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ab/>
      </w:r>
      <w:r>
        <w:rPr>
          <w:rFonts w:ascii="Times New Roman" w:eastAsia="BiauKai" w:hAnsi="Times New Roman" w:cs="Times New Roman"/>
          <w:sz w:val="32"/>
          <w:szCs w:val="32"/>
          <w:lang w:val="en-US"/>
        </w:rPr>
        <w:t>Class</w:t>
      </w:r>
      <w:r w:rsidR="003D520E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：</w:t>
      </w:r>
      <w:r w:rsidR="00073C00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3</w:t>
      </w:r>
      <w:r w:rsidR="000852E3" w:rsidRPr="00F95DB8">
        <w:rPr>
          <w:rFonts w:ascii="Times New Roman" w:eastAsia="BiauKai" w:hAnsi="Times New Roman" w:cs="Times New Roman"/>
          <w:sz w:val="32"/>
          <w:szCs w:val="32"/>
          <w:u w:val="single"/>
          <w:lang w:val="en-US"/>
        </w:rPr>
        <w:tab/>
      </w:r>
    </w:p>
    <w:p w14:paraId="6D107959" w14:textId="5D1FD48B" w:rsidR="00032E9B" w:rsidRPr="00F95DB8" w:rsidRDefault="00262AD0" w:rsidP="00BB639F">
      <w:pPr>
        <w:tabs>
          <w:tab w:val="left" w:pos="3544"/>
        </w:tabs>
        <w:spacing w:line="360" w:lineRule="auto"/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>Date</w:t>
      </w:r>
      <w:r w:rsidR="009E2AA8"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：</w:t>
      </w:r>
      <w:r w:rsidR="009E2AA8" w:rsidRPr="00F95DB8">
        <w:rPr>
          <w:rFonts w:ascii="Times New Roman" w:eastAsia="BiauKai" w:hAnsi="Times New Roman" w:cs="Times New Roman"/>
          <w:sz w:val="32"/>
          <w:szCs w:val="32"/>
          <w:u w:val="single"/>
          <w:lang w:val="en-US"/>
        </w:rPr>
        <w:tab/>
        <w:t xml:space="preserve">  </w:t>
      </w:r>
    </w:p>
    <w:p w14:paraId="51889442" w14:textId="77777777" w:rsidR="00DF321A" w:rsidRDefault="00DF321A" w:rsidP="007A0004">
      <w:pPr>
        <w:rPr>
          <w:rFonts w:ascii="Times New Roman" w:eastAsia="BiauKai" w:hAnsi="Times New Roman" w:cs="Times New Roman"/>
          <w:lang w:val="en-US" w:eastAsia="zh-HK"/>
        </w:rPr>
      </w:pPr>
    </w:p>
    <w:p w14:paraId="1A72567E" w14:textId="2F6CD5A6" w:rsidR="007A0004" w:rsidRPr="00F95DB8" w:rsidRDefault="007A0004" w:rsidP="007A0004">
      <w:pPr>
        <w:rPr>
          <w:rFonts w:ascii="Times New Roman" w:eastAsia="BiauKai" w:hAnsi="Times New Roman" w:cs="Times New Roman"/>
          <w:lang w:val="en-US"/>
        </w:rPr>
      </w:pPr>
      <w:r w:rsidRPr="00F95DB8">
        <w:rPr>
          <w:rFonts w:ascii="Times New Roman" w:eastAsia="BiauKai" w:hAnsi="Times New Roman" w:cs="Times New Roman"/>
          <w:lang w:val="en-US"/>
        </w:rPr>
        <w:t xml:space="preserve">1. </w:t>
      </w:r>
    </w:p>
    <w:p w14:paraId="06CCF162" w14:textId="7C72BBBB" w:rsidR="00976099" w:rsidRPr="00F95DB8" w:rsidRDefault="00032E9B" w:rsidP="00DC4B1B">
      <w:pPr>
        <w:jc w:val="center"/>
        <w:rPr>
          <w:rFonts w:ascii="Times New Roman" w:eastAsia="BiauKai" w:hAnsi="Times New Roman" w:cs="Times New Roman"/>
          <w:lang w:val="en-US"/>
        </w:rPr>
      </w:pPr>
      <w:r w:rsidRPr="00F95DB8">
        <w:rPr>
          <w:rFonts w:ascii="Times New Roman" w:eastAsia="BiauKai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2AF0903C" wp14:editId="2BE79574">
            <wp:extent cx="4665442" cy="2820086"/>
            <wp:effectExtent l="0" t="0" r="0" b="0"/>
            <wp:docPr id="5" name="Picture 5" descr="圖片/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片/Q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71" cy="28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3F17" w14:textId="50014458" w:rsidR="00032E9B" w:rsidRPr="00F95DB8" w:rsidRDefault="00286EC8" w:rsidP="00AC62AB">
      <w:pPr>
        <w:rPr>
          <w:rFonts w:ascii="Times New Roman" w:eastAsia="BiauKai" w:hAnsi="Times New Roman" w:cs="Times New Roman"/>
          <w:lang w:val="en-US"/>
        </w:rPr>
      </w:pPr>
      <w:r>
        <w:rPr>
          <w:rFonts w:ascii="Times New Roman" w:eastAsia="BiauKai" w:hAnsi="Times New Roman" w:cs="Times New Roman"/>
          <w:lang w:val="en-US"/>
        </w:rPr>
        <w:t xml:space="preserve">Can you find the following pictures in the above </w:t>
      </w:r>
      <w:r w:rsidR="007C7593">
        <w:rPr>
          <w:rFonts w:ascii="Times New Roman" w:eastAsia="BiauKai" w:hAnsi="Times New Roman" w:cs="Times New Roman"/>
          <w:lang w:val="en-US"/>
        </w:rPr>
        <w:t>figure</w:t>
      </w:r>
      <w:r>
        <w:rPr>
          <w:rFonts w:ascii="Times New Roman" w:eastAsia="BiauKai" w:hAnsi="Times New Roman" w:cs="Times New Roman"/>
          <w:lang w:val="en-US"/>
        </w:rPr>
        <w:t>? Circle them</w:t>
      </w:r>
      <w:r w:rsidR="00DA00EA">
        <w:rPr>
          <w:rFonts w:ascii="Times New Roman" w:eastAsia="BiauKai" w:hAnsi="Times New Roman" w:cs="Times New Roman"/>
          <w:lang w:val="en-US"/>
        </w:rPr>
        <w:t xml:space="preserve"> in the </w:t>
      </w:r>
      <w:r w:rsidR="007C7593">
        <w:rPr>
          <w:rFonts w:ascii="Times New Roman" w:eastAsia="BiauKai" w:hAnsi="Times New Roman" w:cs="Times New Roman"/>
          <w:lang w:val="en-US"/>
        </w:rPr>
        <w:t>figure</w:t>
      </w:r>
      <w:r>
        <w:rPr>
          <w:rFonts w:ascii="Times New Roman" w:eastAsia="BiauKai" w:hAnsi="Times New Roman" w:cs="Times New Roman"/>
          <w:lang w:val="en-US"/>
        </w:rPr>
        <w:t>.</w:t>
      </w:r>
    </w:p>
    <w:p w14:paraId="20D0F6D0" w14:textId="77777777" w:rsidR="00BC23BC" w:rsidRPr="00F95DB8" w:rsidRDefault="00BC23BC" w:rsidP="00AC62AB">
      <w:pPr>
        <w:rPr>
          <w:rFonts w:ascii="Times New Roman" w:eastAsia="BiauKai" w:hAnsi="Times New Roman" w:cs="Times New Roman"/>
          <w:lang w:val="en-US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3821"/>
        <w:gridCol w:w="564"/>
        <w:gridCol w:w="3937"/>
      </w:tblGrid>
      <w:tr w:rsidR="00CB1E15" w:rsidRPr="00F95DB8" w14:paraId="2FCA3AD0" w14:textId="77777777" w:rsidTr="009E3A8F">
        <w:trPr>
          <w:trHeight w:val="2225"/>
        </w:trPr>
        <w:tc>
          <w:tcPr>
            <w:tcW w:w="575" w:type="dxa"/>
          </w:tcPr>
          <w:p w14:paraId="009B7EAB" w14:textId="407C2B12" w:rsidR="00054A2F" w:rsidRPr="00F95DB8" w:rsidRDefault="00054A2F" w:rsidP="00734241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eastAsia="BiauKai" w:hAnsi="Times New Roman" w:cs="Times New Roman"/>
                <w:lang w:val="en-US"/>
              </w:rPr>
            </w:pPr>
          </w:p>
        </w:tc>
        <w:tc>
          <w:tcPr>
            <w:tcW w:w="3821" w:type="dxa"/>
          </w:tcPr>
          <w:p w14:paraId="591CC236" w14:textId="768D2289" w:rsidR="00054A2F" w:rsidRPr="00F95DB8" w:rsidRDefault="00054A2F" w:rsidP="00CB1E15">
            <w:pPr>
              <w:ind w:left="66"/>
              <w:jc w:val="center"/>
              <w:rPr>
                <w:rFonts w:ascii="Times New Roman" w:eastAsia="BiauKai" w:hAnsi="Times New Roman" w:cs="Times New Roman"/>
                <w:lang w:val="en-US"/>
              </w:rPr>
            </w:pPr>
            <w:r w:rsidRPr="00F95DB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F72C92C" wp14:editId="340EBA5E">
                  <wp:extent cx="1350613" cy="1324768"/>
                  <wp:effectExtent l="0" t="25400" r="0" b="21590"/>
                  <wp:docPr id="7" name="Picture 7" descr="圖片/Q4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圖片/Q4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74630">
                            <a:off x="0" y="0"/>
                            <a:ext cx="1396261" cy="136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2F076BEB" w14:textId="6FDBF48C" w:rsidR="00054A2F" w:rsidRPr="00F95DB8" w:rsidRDefault="00054A2F" w:rsidP="0033547A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eastAsia="BiauKai" w:hAnsi="Times New Roman" w:cs="Times New Roman"/>
                <w:lang w:val="en-US"/>
              </w:rPr>
            </w:pPr>
          </w:p>
        </w:tc>
        <w:tc>
          <w:tcPr>
            <w:tcW w:w="3937" w:type="dxa"/>
          </w:tcPr>
          <w:p w14:paraId="1563C6B1" w14:textId="57998049" w:rsidR="00054A2F" w:rsidRPr="00F95DB8" w:rsidRDefault="00054A2F" w:rsidP="00CB1E15">
            <w:pPr>
              <w:ind w:left="66"/>
              <w:jc w:val="center"/>
              <w:rPr>
                <w:rFonts w:ascii="Times New Roman" w:eastAsia="BiauKai" w:hAnsi="Times New Roman" w:cs="Times New Roman"/>
                <w:lang w:val="en-US"/>
              </w:rPr>
            </w:pPr>
            <w:r w:rsidRPr="00F95DB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228AF77" wp14:editId="1991B59F">
                  <wp:extent cx="1382938" cy="1335842"/>
                  <wp:effectExtent l="25400" t="50800" r="14605" b="61595"/>
                  <wp:docPr id="9" name="Picture 9" descr="圖片/Q4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圖片/Q4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77279">
                            <a:off x="0" y="0"/>
                            <a:ext cx="1460595" cy="141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15" w:rsidRPr="00F95DB8" w14:paraId="73FD8884" w14:textId="77777777" w:rsidTr="00FC6F90">
        <w:trPr>
          <w:trHeight w:val="2438"/>
        </w:trPr>
        <w:tc>
          <w:tcPr>
            <w:tcW w:w="575" w:type="dxa"/>
          </w:tcPr>
          <w:p w14:paraId="366A101D" w14:textId="48759954" w:rsidR="00054A2F" w:rsidRPr="00F95DB8" w:rsidRDefault="00054A2F" w:rsidP="00054A2F">
            <w:pPr>
              <w:pStyle w:val="a5"/>
              <w:numPr>
                <w:ilvl w:val="0"/>
                <w:numId w:val="3"/>
              </w:numPr>
              <w:ind w:left="63" w:firstLine="0"/>
              <w:rPr>
                <w:rFonts w:ascii="Times New Roman" w:eastAsia="BiauKai" w:hAnsi="Times New Roman" w:cs="Times New Roman"/>
                <w:noProof/>
              </w:rPr>
            </w:pPr>
          </w:p>
        </w:tc>
        <w:tc>
          <w:tcPr>
            <w:tcW w:w="3821" w:type="dxa"/>
          </w:tcPr>
          <w:p w14:paraId="1DF8FE1B" w14:textId="64418835" w:rsidR="00054A2F" w:rsidRPr="00F95DB8" w:rsidRDefault="00054A2F" w:rsidP="00CB1E15">
            <w:pPr>
              <w:ind w:left="360"/>
              <w:jc w:val="center"/>
              <w:rPr>
                <w:rFonts w:ascii="Times New Roman" w:eastAsia="BiauKai" w:hAnsi="Times New Roman" w:cs="Times New Roman"/>
                <w:noProof/>
              </w:rPr>
            </w:pPr>
            <w:r w:rsidRPr="00F95DB8">
              <w:rPr>
                <w:rFonts w:ascii="Times New Roman" w:eastAsia="BiauKai" w:hAnsi="Times New Roman" w:cs="Times New Roman"/>
                <w:noProof/>
                <w:lang w:val="en-US"/>
              </w:rPr>
              <w:drawing>
                <wp:inline distT="0" distB="0" distL="0" distR="0" wp14:anchorId="41134214" wp14:editId="4531B746">
                  <wp:extent cx="1326459" cy="1326459"/>
                  <wp:effectExtent l="25400" t="25400" r="20320" b="45720"/>
                  <wp:docPr id="10" name="Picture 10" descr="圖片/Q4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圖片/Q4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8270">
                            <a:off x="0" y="0"/>
                            <a:ext cx="1345917" cy="134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743915EA" w14:textId="54AF5F7D" w:rsidR="00054A2F" w:rsidRPr="00F95DB8" w:rsidRDefault="00054A2F" w:rsidP="00CB1E15">
            <w:pPr>
              <w:pStyle w:val="a5"/>
              <w:numPr>
                <w:ilvl w:val="0"/>
                <w:numId w:val="3"/>
              </w:numPr>
              <w:ind w:left="64" w:firstLine="0"/>
              <w:rPr>
                <w:rFonts w:ascii="Times New Roman" w:eastAsia="BiauKai" w:hAnsi="Times New Roman" w:cs="Times New Roman"/>
                <w:noProof/>
              </w:rPr>
            </w:pPr>
          </w:p>
        </w:tc>
        <w:tc>
          <w:tcPr>
            <w:tcW w:w="3937" w:type="dxa"/>
          </w:tcPr>
          <w:p w14:paraId="5FD470F0" w14:textId="13CD48E4" w:rsidR="00054A2F" w:rsidRPr="00F95DB8" w:rsidRDefault="00054A2F" w:rsidP="00CB1E15">
            <w:pPr>
              <w:ind w:left="360"/>
              <w:jc w:val="center"/>
              <w:rPr>
                <w:rFonts w:ascii="Times New Roman" w:eastAsia="BiauKai" w:hAnsi="Times New Roman" w:cs="Times New Roman"/>
                <w:noProof/>
              </w:rPr>
            </w:pPr>
            <w:r w:rsidRPr="00F95DB8">
              <w:rPr>
                <w:rFonts w:ascii="Times New Roman" w:eastAsia="BiauKai" w:hAnsi="Times New Roman" w:cs="Times New Roman"/>
                <w:noProof/>
                <w:lang w:val="en-US"/>
              </w:rPr>
              <w:drawing>
                <wp:inline distT="0" distB="0" distL="0" distR="0" wp14:anchorId="4571FE5D" wp14:editId="5E73DD42">
                  <wp:extent cx="1394861" cy="1370903"/>
                  <wp:effectExtent l="25400" t="50800" r="27940" b="26670"/>
                  <wp:docPr id="12" name="Picture 12" descr="圖片/Q4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/Q4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20515">
                            <a:off x="0" y="0"/>
                            <a:ext cx="1424733" cy="140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461B9" w14:textId="77777777" w:rsidR="009E3A8F" w:rsidRPr="009E3A8F" w:rsidRDefault="009E3A8F" w:rsidP="009E3A8F">
      <w:pPr>
        <w:spacing w:line="360" w:lineRule="auto"/>
        <w:rPr>
          <w:rFonts w:ascii="Times New Roman" w:eastAsia="BiauKai" w:hAnsi="Times New Roman" w:cs="Times New Roman"/>
          <w:sz w:val="10"/>
          <w:szCs w:val="10"/>
          <w:lang w:val="en-US"/>
        </w:rPr>
      </w:pPr>
    </w:p>
    <w:p w14:paraId="2E7982F0" w14:textId="33F5948F" w:rsidR="00DF321A" w:rsidRDefault="00DF321A">
      <w:pPr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br w:type="page"/>
      </w:r>
    </w:p>
    <w:p w14:paraId="2BC06483" w14:textId="0F8FC1C8" w:rsidR="00064FC1" w:rsidRPr="00F95DB8" w:rsidRDefault="00EF077A" w:rsidP="007A0004">
      <w:pPr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lastRenderedPageBreak/>
        <w:t xml:space="preserve">2. </w:t>
      </w:r>
    </w:p>
    <w:p w14:paraId="394C7DC2" w14:textId="5A24D93C" w:rsidR="006E1820" w:rsidRPr="00F95DB8" w:rsidRDefault="00C422A0" w:rsidP="007A0004">
      <w:pPr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F95DB8">
        <w:rPr>
          <w:rFonts w:ascii="Times New Roman" w:eastAsia="BiauKai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76C9950F" wp14:editId="3AF81405">
            <wp:extent cx="5713095" cy="2709545"/>
            <wp:effectExtent l="0" t="0" r="0" b="0"/>
            <wp:docPr id="6" name="Picture 6" descr="圖片/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片/Q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3B64" w14:textId="77777777" w:rsidR="006E1820" w:rsidRPr="00F95DB8" w:rsidRDefault="006E1820" w:rsidP="007A0004">
      <w:pPr>
        <w:rPr>
          <w:rFonts w:ascii="Times New Roman" w:eastAsia="BiauKai" w:hAnsi="Times New Roman" w:cs="Times New Roman"/>
          <w:sz w:val="32"/>
          <w:szCs w:val="32"/>
          <w:lang w:val="en-US"/>
        </w:rPr>
      </w:pPr>
    </w:p>
    <w:p w14:paraId="02691323" w14:textId="40134ABB" w:rsidR="007941D7" w:rsidRPr="00F95DB8" w:rsidRDefault="00C20AB2" w:rsidP="007941D7">
      <w:pPr>
        <w:rPr>
          <w:rFonts w:ascii="Times New Roman" w:eastAsia="BiauKai" w:hAnsi="Times New Roman" w:cs="Times New Roman"/>
          <w:lang w:val="en-US"/>
        </w:rPr>
      </w:pPr>
      <w:r>
        <w:rPr>
          <w:rFonts w:ascii="Times New Roman" w:eastAsia="BiauKai" w:hAnsi="Times New Roman" w:cs="Times New Roman"/>
          <w:lang w:val="en-US"/>
        </w:rPr>
        <w:t>Can you find the following pictures in the above figure? Circle them in the figure.</w:t>
      </w:r>
    </w:p>
    <w:p w14:paraId="140FD5AC" w14:textId="77777777" w:rsidR="007941D7" w:rsidRPr="00F95DB8" w:rsidRDefault="007941D7" w:rsidP="007941D7">
      <w:pPr>
        <w:rPr>
          <w:rFonts w:ascii="Times New Roman" w:eastAsia="BiauKai" w:hAnsi="Times New Roman" w:cs="Times New Roman"/>
          <w:lang w:val="en-US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3944"/>
        <w:gridCol w:w="564"/>
        <w:gridCol w:w="3937"/>
      </w:tblGrid>
      <w:tr w:rsidR="007941D7" w:rsidRPr="00F95DB8" w14:paraId="4D93E904" w14:textId="77777777" w:rsidTr="00824B12">
        <w:trPr>
          <w:trHeight w:val="2439"/>
        </w:trPr>
        <w:tc>
          <w:tcPr>
            <w:tcW w:w="575" w:type="dxa"/>
          </w:tcPr>
          <w:p w14:paraId="3E84E48E" w14:textId="77777777" w:rsidR="007941D7" w:rsidRPr="00F95DB8" w:rsidRDefault="007941D7" w:rsidP="007941D7">
            <w:pPr>
              <w:pStyle w:val="a5"/>
              <w:numPr>
                <w:ilvl w:val="0"/>
                <w:numId w:val="4"/>
              </w:numPr>
              <w:rPr>
                <w:rFonts w:ascii="Times New Roman" w:eastAsia="BiauKai" w:hAnsi="Times New Roman" w:cs="Times New Roman"/>
                <w:lang w:val="en-US"/>
              </w:rPr>
            </w:pPr>
            <w:bookmarkStart w:id="0" w:name="_GoBack" w:colFirst="4" w:colLast="4"/>
          </w:p>
        </w:tc>
        <w:tc>
          <w:tcPr>
            <w:tcW w:w="3821" w:type="dxa"/>
          </w:tcPr>
          <w:p w14:paraId="0B40E77E" w14:textId="0EC059BA" w:rsidR="007941D7" w:rsidRPr="00F95DB8" w:rsidRDefault="00C422A0" w:rsidP="00824B12">
            <w:pPr>
              <w:ind w:left="66"/>
              <w:jc w:val="center"/>
              <w:rPr>
                <w:rFonts w:ascii="Times New Roman" w:eastAsia="BiauKai" w:hAnsi="Times New Roman" w:cs="Times New Roman"/>
                <w:lang w:val="en-US"/>
              </w:rPr>
            </w:pPr>
            <w:r w:rsidRPr="00F95DB8">
              <w:rPr>
                <w:rFonts w:ascii="Times New Roman" w:eastAsia="BiauKai" w:hAnsi="Times New Roman" w:cs="Times New Roman"/>
                <w:noProof/>
                <w:lang w:val="en-US"/>
              </w:rPr>
              <w:drawing>
                <wp:inline distT="0" distB="0" distL="0" distR="0" wp14:anchorId="1289363C" wp14:editId="66A219AE">
                  <wp:extent cx="2035708" cy="2018699"/>
                  <wp:effectExtent l="0" t="17145" r="0" b="0"/>
                  <wp:docPr id="8" name="Picture 8" descr="圖片/Q5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片/Q5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334972">
                            <a:off x="0" y="0"/>
                            <a:ext cx="2043138" cy="202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53FD8053" w14:textId="77777777" w:rsidR="007941D7" w:rsidRPr="00F95DB8" w:rsidRDefault="007941D7" w:rsidP="007941D7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eastAsia="BiauKai" w:hAnsi="Times New Roman" w:cs="Times New Roman"/>
                <w:lang w:val="en-US"/>
              </w:rPr>
            </w:pPr>
          </w:p>
        </w:tc>
        <w:tc>
          <w:tcPr>
            <w:tcW w:w="3937" w:type="dxa"/>
          </w:tcPr>
          <w:p w14:paraId="3F30C8CB" w14:textId="72A2566F" w:rsidR="007941D7" w:rsidRPr="00F95DB8" w:rsidRDefault="00C422A0" w:rsidP="00824B12">
            <w:pPr>
              <w:ind w:left="66"/>
              <w:jc w:val="center"/>
              <w:rPr>
                <w:rFonts w:ascii="Times New Roman" w:eastAsia="BiauKai" w:hAnsi="Times New Roman" w:cs="Times New Roman"/>
                <w:lang w:val="en-US"/>
              </w:rPr>
            </w:pPr>
            <w:r w:rsidRPr="00F95DB8">
              <w:rPr>
                <w:rFonts w:ascii="Times New Roman" w:eastAsia="BiauKai" w:hAnsi="Times New Roman" w:cs="Times New Roman"/>
                <w:noProof/>
                <w:lang w:val="en-US"/>
              </w:rPr>
              <w:drawing>
                <wp:inline distT="0" distB="0" distL="0" distR="0" wp14:anchorId="7E4A2FA8" wp14:editId="49E400F6">
                  <wp:extent cx="2035708" cy="2029789"/>
                  <wp:effectExtent l="0" t="0" r="0" b="0"/>
                  <wp:docPr id="11" name="Picture 11" descr="圖片/Q5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圖片/Q5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54045">
                            <a:off x="0" y="0"/>
                            <a:ext cx="2051547" cy="204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D7" w:rsidRPr="00F95DB8" w14:paraId="235F1FBB" w14:textId="77777777" w:rsidTr="00824B12">
        <w:trPr>
          <w:trHeight w:val="2438"/>
        </w:trPr>
        <w:tc>
          <w:tcPr>
            <w:tcW w:w="575" w:type="dxa"/>
          </w:tcPr>
          <w:p w14:paraId="3E5F0D0E" w14:textId="77777777" w:rsidR="007941D7" w:rsidRPr="00F95DB8" w:rsidRDefault="007941D7" w:rsidP="007941D7">
            <w:pPr>
              <w:pStyle w:val="a5"/>
              <w:numPr>
                <w:ilvl w:val="0"/>
                <w:numId w:val="4"/>
              </w:numPr>
              <w:ind w:left="63" w:firstLine="0"/>
              <w:rPr>
                <w:rFonts w:ascii="Times New Roman" w:eastAsia="BiauKai" w:hAnsi="Times New Roman" w:cs="Times New Roman"/>
                <w:noProof/>
              </w:rPr>
            </w:pPr>
          </w:p>
        </w:tc>
        <w:tc>
          <w:tcPr>
            <w:tcW w:w="3821" w:type="dxa"/>
          </w:tcPr>
          <w:p w14:paraId="5F849A51" w14:textId="77042CBE" w:rsidR="007941D7" w:rsidRPr="00F95DB8" w:rsidRDefault="00C422A0" w:rsidP="00824B12">
            <w:pPr>
              <w:ind w:left="360"/>
              <w:jc w:val="center"/>
              <w:rPr>
                <w:rFonts w:ascii="Times New Roman" w:eastAsia="BiauKai" w:hAnsi="Times New Roman" w:cs="Times New Roman"/>
                <w:noProof/>
              </w:rPr>
            </w:pPr>
            <w:r w:rsidRPr="00F95DB8">
              <w:rPr>
                <w:rFonts w:ascii="Times New Roman" w:eastAsia="BiauKai" w:hAnsi="Times New Roman" w:cs="Times New Roman"/>
                <w:noProof/>
                <w:lang w:val="en-US"/>
              </w:rPr>
              <w:drawing>
                <wp:inline distT="0" distB="0" distL="0" distR="0" wp14:anchorId="5BC57C2D" wp14:editId="3AE3F353">
                  <wp:extent cx="2138870" cy="2090715"/>
                  <wp:effectExtent l="0" t="0" r="0" b="17780"/>
                  <wp:docPr id="13" name="Picture 13" descr="圖片/Q5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圖片/Q5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2537">
                            <a:off x="0" y="0"/>
                            <a:ext cx="2147085" cy="209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7D20F328" w14:textId="77777777" w:rsidR="007941D7" w:rsidRPr="00F95DB8" w:rsidRDefault="007941D7" w:rsidP="007941D7">
            <w:pPr>
              <w:pStyle w:val="a5"/>
              <w:numPr>
                <w:ilvl w:val="0"/>
                <w:numId w:val="4"/>
              </w:numPr>
              <w:ind w:left="64" w:firstLine="0"/>
              <w:rPr>
                <w:rFonts w:ascii="Times New Roman" w:eastAsia="BiauKai" w:hAnsi="Times New Roman" w:cs="Times New Roman"/>
                <w:noProof/>
              </w:rPr>
            </w:pPr>
          </w:p>
        </w:tc>
        <w:tc>
          <w:tcPr>
            <w:tcW w:w="3937" w:type="dxa"/>
          </w:tcPr>
          <w:p w14:paraId="741D4EA6" w14:textId="5B37CF05" w:rsidR="007941D7" w:rsidRPr="00F95DB8" w:rsidRDefault="00C422A0" w:rsidP="00824B12">
            <w:pPr>
              <w:ind w:left="360"/>
              <w:jc w:val="center"/>
              <w:rPr>
                <w:rFonts w:ascii="Times New Roman" w:eastAsia="BiauKai" w:hAnsi="Times New Roman" w:cs="Times New Roman"/>
                <w:noProof/>
              </w:rPr>
            </w:pPr>
            <w:r w:rsidRPr="00F95DB8">
              <w:rPr>
                <w:rFonts w:ascii="Times New Roman" w:eastAsia="BiauKai" w:hAnsi="Times New Roman" w:cs="Times New Roman"/>
                <w:noProof/>
                <w:lang w:val="en-US"/>
              </w:rPr>
              <w:drawing>
                <wp:inline distT="0" distB="0" distL="0" distR="0" wp14:anchorId="77EB3156" wp14:editId="27FE2283">
                  <wp:extent cx="2129150" cy="2099475"/>
                  <wp:effectExtent l="0" t="0" r="0" b="0"/>
                  <wp:docPr id="14" name="Picture 14" descr="圖片/Q5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圖片/Q5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9666">
                            <a:off x="0" y="0"/>
                            <a:ext cx="2163061" cy="213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8CBEDA8" w14:textId="77777777" w:rsidR="007941D7" w:rsidRDefault="007941D7" w:rsidP="007A0004">
      <w:pPr>
        <w:rPr>
          <w:rFonts w:ascii="Times New Roman" w:eastAsia="BiauKai" w:hAnsi="Times New Roman" w:cs="Times New Roman"/>
          <w:sz w:val="32"/>
          <w:szCs w:val="32"/>
          <w:lang w:val="en-US"/>
        </w:rPr>
      </w:pPr>
    </w:p>
    <w:p w14:paraId="4F82B221" w14:textId="77777777" w:rsidR="008B252D" w:rsidRPr="009E3A8F" w:rsidRDefault="008B252D" w:rsidP="008B252D">
      <w:pPr>
        <w:spacing w:line="360" w:lineRule="auto"/>
        <w:rPr>
          <w:rFonts w:ascii="Times New Roman" w:eastAsia="BiauKai" w:hAnsi="Times New Roman" w:cs="Times New Roman"/>
          <w:sz w:val="10"/>
          <w:szCs w:val="10"/>
          <w:lang w:val="en-US"/>
        </w:rPr>
      </w:pPr>
    </w:p>
    <w:p w14:paraId="7D520B26" w14:textId="7FAC9119" w:rsidR="008B252D" w:rsidRPr="00F95DB8" w:rsidRDefault="008B252D" w:rsidP="008B252D">
      <w:pPr>
        <w:spacing w:line="360" w:lineRule="auto"/>
        <w:rPr>
          <w:rFonts w:ascii="Times New Roman" w:eastAsia="BiauKai" w:hAnsi="Times New Roman" w:cs="Times New Roman"/>
          <w:sz w:val="32"/>
          <w:szCs w:val="32"/>
          <w:lang w:val="en-US"/>
        </w:rPr>
      </w:pPr>
    </w:p>
    <w:sectPr w:rsidR="008B252D" w:rsidRPr="00F95DB8" w:rsidSect="009A2BD1">
      <w:footerReference w:type="default" r:id="rId18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F1F42" w14:textId="77777777" w:rsidR="00FC5927" w:rsidRDefault="00FC5927" w:rsidP="001D7C0D">
      <w:r>
        <w:separator/>
      </w:r>
    </w:p>
  </w:endnote>
  <w:endnote w:type="continuationSeparator" w:id="0">
    <w:p w14:paraId="5EAD1B60" w14:textId="77777777" w:rsidR="00FC5927" w:rsidRDefault="00FC5927" w:rsidP="001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F2FF" w14:textId="6D8F6391" w:rsidR="001D7C0D" w:rsidRPr="00C20AB2" w:rsidRDefault="00C20AB2" w:rsidP="001D7C0D">
    <w:pPr>
      <w:pStyle w:val="a8"/>
      <w:jc w:val="center"/>
      <w:rPr>
        <w:rFonts w:ascii="Times New Roman" w:eastAsia="BiauKai" w:hAnsi="Times New Roman" w:cs="Times New Roman"/>
        <w:lang w:val="en-US"/>
      </w:rPr>
    </w:pPr>
    <w:r w:rsidRPr="00C20AB2">
      <w:rPr>
        <w:rFonts w:ascii="Times New Roman" w:eastAsia="BiauKai" w:hAnsi="Times New Roman" w:cs="Times New Roman"/>
        <w:lang w:val="en-US"/>
      </w:rPr>
      <w:t xml:space="preserve">page </w:t>
    </w:r>
    <w:r w:rsidR="001D7C0D" w:rsidRPr="00C20AB2">
      <w:rPr>
        <w:rFonts w:ascii="Times New Roman" w:eastAsia="BiauKai" w:hAnsi="Times New Roman" w:cs="Times New Roman"/>
        <w:lang w:val="en-US"/>
      </w:rPr>
      <w:fldChar w:fldCharType="begin"/>
    </w:r>
    <w:r w:rsidR="001D7C0D" w:rsidRPr="00C20AB2">
      <w:rPr>
        <w:rFonts w:ascii="Times New Roman" w:eastAsia="BiauKai" w:hAnsi="Times New Roman" w:cs="Times New Roman"/>
        <w:lang w:val="en-US"/>
      </w:rPr>
      <w:instrText xml:space="preserve"> PAGE </w:instrText>
    </w:r>
    <w:r w:rsidR="001D7C0D" w:rsidRPr="00C20AB2">
      <w:rPr>
        <w:rFonts w:ascii="Times New Roman" w:eastAsia="BiauKai" w:hAnsi="Times New Roman" w:cs="Times New Roman"/>
        <w:lang w:val="en-US"/>
      </w:rPr>
      <w:fldChar w:fldCharType="separate"/>
    </w:r>
    <w:r w:rsidR="00C90B85">
      <w:rPr>
        <w:rFonts w:ascii="Times New Roman" w:eastAsia="BiauKai" w:hAnsi="Times New Roman" w:cs="Times New Roman"/>
        <w:noProof/>
        <w:lang w:val="en-US"/>
      </w:rPr>
      <w:t>2</w:t>
    </w:r>
    <w:r w:rsidR="001D7C0D" w:rsidRPr="00C20AB2">
      <w:rPr>
        <w:rFonts w:ascii="Times New Roman" w:eastAsia="BiauKai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6106" w14:textId="77777777" w:rsidR="00FC5927" w:rsidRDefault="00FC5927" w:rsidP="001D7C0D">
      <w:r>
        <w:separator/>
      </w:r>
    </w:p>
  </w:footnote>
  <w:footnote w:type="continuationSeparator" w:id="0">
    <w:p w14:paraId="64BD098B" w14:textId="77777777" w:rsidR="00FC5927" w:rsidRDefault="00FC5927" w:rsidP="001D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401B"/>
    <w:multiLevelType w:val="hybridMultilevel"/>
    <w:tmpl w:val="9F3EAF62"/>
    <w:lvl w:ilvl="0" w:tplc="D5104A2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11B7"/>
    <w:multiLevelType w:val="hybridMultilevel"/>
    <w:tmpl w:val="B9E8A806"/>
    <w:lvl w:ilvl="0" w:tplc="9D683A0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00E0"/>
    <w:multiLevelType w:val="hybridMultilevel"/>
    <w:tmpl w:val="244E50A4"/>
    <w:lvl w:ilvl="0" w:tplc="76B8D76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160AFD"/>
    <w:multiLevelType w:val="hybridMultilevel"/>
    <w:tmpl w:val="244E50A4"/>
    <w:lvl w:ilvl="0" w:tplc="76B8D7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E"/>
    <w:rsid w:val="00015BEB"/>
    <w:rsid w:val="000179C6"/>
    <w:rsid w:val="00024815"/>
    <w:rsid w:val="00027117"/>
    <w:rsid w:val="0003064D"/>
    <w:rsid w:val="00032E9B"/>
    <w:rsid w:val="0004471B"/>
    <w:rsid w:val="00054A2F"/>
    <w:rsid w:val="000601CE"/>
    <w:rsid w:val="00064FC1"/>
    <w:rsid w:val="00073C00"/>
    <w:rsid w:val="000852E3"/>
    <w:rsid w:val="000A4C60"/>
    <w:rsid w:val="001578C1"/>
    <w:rsid w:val="001A377A"/>
    <w:rsid w:val="001D7C0D"/>
    <w:rsid w:val="001F3FF3"/>
    <w:rsid w:val="00245CCC"/>
    <w:rsid w:val="002479AE"/>
    <w:rsid w:val="00262AD0"/>
    <w:rsid w:val="00267054"/>
    <w:rsid w:val="00286EC8"/>
    <w:rsid w:val="0029186E"/>
    <w:rsid w:val="002C6D69"/>
    <w:rsid w:val="003241E1"/>
    <w:rsid w:val="0033547A"/>
    <w:rsid w:val="0034081B"/>
    <w:rsid w:val="00353FD0"/>
    <w:rsid w:val="003A151A"/>
    <w:rsid w:val="003B495A"/>
    <w:rsid w:val="003B698F"/>
    <w:rsid w:val="003D520E"/>
    <w:rsid w:val="00405F1A"/>
    <w:rsid w:val="00422B98"/>
    <w:rsid w:val="0045372F"/>
    <w:rsid w:val="00460406"/>
    <w:rsid w:val="004E08DB"/>
    <w:rsid w:val="00505042"/>
    <w:rsid w:val="00525E2E"/>
    <w:rsid w:val="005B63A0"/>
    <w:rsid w:val="005F5A56"/>
    <w:rsid w:val="00623F4D"/>
    <w:rsid w:val="0064464B"/>
    <w:rsid w:val="00655872"/>
    <w:rsid w:val="00656766"/>
    <w:rsid w:val="006E1820"/>
    <w:rsid w:val="006E1D83"/>
    <w:rsid w:val="006E2344"/>
    <w:rsid w:val="0070325D"/>
    <w:rsid w:val="007128EA"/>
    <w:rsid w:val="00734241"/>
    <w:rsid w:val="00777C26"/>
    <w:rsid w:val="00783C95"/>
    <w:rsid w:val="007941D7"/>
    <w:rsid w:val="007A0004"/>
    <w:rsid w:val="007C7593"/>
    <w:rsid w:val="007D0E87"/>
    <w:rsid w:val="007D250B"/>
    <w:rsid w:val="007E52F8"/>
    <w:rsid w:val="00813EDC"/>
    <w:rsid w:val="008230C6"/>
    <w:rsid w:val="0085409A"/>
    <w:rsid w:val="0086633F"/>
    <w:rsid w:val="00872E33"/>
    <w:rsid w:val="00875341"/>
    <w:rsid w:val="00893342"/>
    <w:rsid w:val="008B252D"/>
    <w:rsid w:val="008C359B"/>
    <w:rsid w:val="008D2A96"/>
    <w:rsid w:val="008D7116"/>
    <w:rsid w:val="009429A8"/>
    <w:rsid w:val="00976099"/>
    <w:rsid w:val="00987FED"/>
    <w:rsid w:val="00997F22"/>
    <w:rsid w:val="009A2BD1"/>
    <w:rsid w:val="009E2AA8"/>
    <w:rsid w:val="009E3A8F"/>
    <w:rsid w:val="009E784E"/>
    <w:rsid w:val="00A002D0"/>
    <w:rsid w:val="00A02F8E"/>
    <w:rsid w:val="00AC0259"/>
    <w:rsid w:val="00AC62AB"/>
    <w:rsid w:val="00AD2EBF"/>
    <w:rsid w:val="00B215F0"/>
    <w:rsid w:val="00B657A4"/>
    <w:rsid w:val="00BB639F"/>
    <w:rsid w:val="00BC23BC"/>
    <w:rsid w:val="00C02270"/>
    <w:rsid w:val="00C143E3"/>
    <w:rsid w:val="00C20AB2"/>
    <w:rsid w:val="00C422A0"/>
    <w:rsid w:val="00C575B8"/>
    <w:rsid w:val="00C90B85"/>
    <w:rsid w:val="00CB1E15"/>
    <w:rsid w:val="00CC7194"/>
    <w:rsid w:val="00CD1703"/>
    <w:rsid w:val="00CD76FD"/>
    <w:rsid w:val="00CD7D24"/>
    <w:rsid w:val="00CE54AB"/>
    <w:rsid w:val="00D00EBF"/>
    <w:rsid w:val="00D01338"/>
    <w:rsid w:val="00D30DAC"/>
    <w:rsid w:val="00D37F5A"/>
    <w:rsid w:val="00D449AF"/>
    <w:rsid w:val="00D67CB4"/>
    <w:rsid w:val="00D862FB"/>
    <w:rsid w:val="00D9248F"/>
    <w:rsid w:val="00DA00EA"/>
    <w:rsid w:val="00DC4443"/>
    <w:rsid w:val="00DC4B1B"/>
    <w:rsid w:val="00DD1E3E"/>
    <w:rsid w:val="00DE16EE"/>
    <w:rsid w:val="00DF321A"/>
    <w:rsid w:val="00DF5FD9"/>
    <w:rsid w:val="00E05923"/>
    <w:rsid w:val="00E060EF"/>
    <w:rsid w:val="00E16C32"/>
    <w:rsid w:val="00E16CF9"/>
    <w:rsid w:val="00E332D3"/>
    <w:rsid w:val="00E45FA3"/>
    <w:rsid w:val="00ED33D5"/>
    <w:rsid w:val="00ED7F4C"/>
    <w:rsid w:val="00EF077A"/>
    <w:rsid w:val="00F40E14"/>
    <w:rsid w:val="00F50818"/>
    <w:rsid w:val="00F52358"/>
    <w:rsid w:val="00F54674"/>
    <w:rsid w:val="00F624CA"/>
    <w:rsid w:val="00F95DB8"/>
    <w:rsid w:val="00FC143B"/>
    <w:rsid w:val="00FC5927"/>
    <w:rsid w:val="00FC6F90"/>
    <w:rsid w:val="00FD479F"/>
    <w:rsid w:val="00FE108F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56DF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  <w:style w:type="table" w:styleId="aa">
    <w:name w:val="Table Grid"/>
    <w:basedOn w:val="a1"/>
    <w:uiPriority w:val="39"/>
    <w:rsid w:val="0073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  <w:style w:type="table" w:styleId="aa">
    <w:name w:val="Table Grid"/>
    <w:basedOn w:val="a1"/>
    <w:uiPriority w:val="39"/>
    <w:rsid w:val="0073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119</cp:revision>
  <cp:lastPrinted>2017-04-26T09:00:00Z</cp:lastPrinted>
  <dcterms:created xsi:type="dcterms:W3CDTF">2016-11-08T15:59:00Z</dcterms:created>
  <dcterms:modified xsi:type="dcterms:W3CDTF">2018-12-12T01:26:00Z</dcterms:modified>
</cp:coreProperties>
</file>