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C07C4" w14:textId="40854403" w:rsidR="00CE26B3" w:rsidRPr="002B7EBE" w:rsidRDefault="00CE26B3" w:rsidP="00CE26B3">
      <w:pPr>
        <w:spacing w:line="0" w:lineRule="atLeast"/>
        <w:jc w:val="center"/>
        <w:rPr>
          <w:rFonts w:ascii="Calibri" w:eastAsia="標楷體" w:hAnsi="Calibri" w:cs="Calibri"/>
          <w:sz w:val="32"/>
          <w:szCs w:val="32"/>
        </w:rPr>
      </w:pPr>
    </w:p>
    <w:p w14:paraId="00121612" w14:textId="08B1F8E8" w:rsidR="00B56BD6" w:rsidRPr="00036EC7" w:rsidRDefault="00AD0CF3" w:rsidP="00AD0CF3">
      <w:pPr>
        <w:jc w:val="center"/>
      </w:pPr>
      <w:r>
        <w:rPr>
          <w:rFonts w:hint="eastAsia"/>
        </w:rPr>
        <w:t>數學科</w:t>
      </w:r>
      <w:r>
        <w:rPr>
          <w:rFonts w:hint="eastAsia"/>
        </w:rPr>
        <w:t xml:space="preserve"> </w:t>
      </w:r>
      <w:r>
        <w:rPr>
          <w:rFonts w:hint="eastAsia"/>
        </w:rPr>
        <w:t>報時（一）</w:t>
      </w:r>
      <w:r>
        <w:rPr>
          <w:rFonts w:hint="eastAsia"/>
        </w:rPr>
        <w:t xml:space="preserve"> </w:t>
      </w:r>
      <w:r>
        <w:rPr>
          <w:rFonts w:hint="eastAsia"/>
        </w:rPr>
        <w:t>工作紙</w:t>
      </w:r>
    </w:p>
    <w:p w14:paraId="0B0004FA" w14:textId="77777777" w:rsidR="00BB3361" w:rsidRPr="00036EC7" w:rsidRDefault="00BB3361" w:rsidP="00BB3361">
      <w:r>
        <w:rPr>
          <w:rFonts w:hint="eastAsia"/>
        </w:rPr>
        <w:t>姓名：</w:t>
      </w:r>
      <w:r>
        <w:t>__________________ (      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班別：</w:t>
      </w:r>
      <w:r>
        <w:t>______________</w:t>
      </w:r>
    </w:p>
    <w:p w14:paraId="1EDC0F56" w14:textId="1525889D" w:rsidR="00E33F69" w:rsidRDefault="00E33F69"/>
    <w:p w14:paraId="48F0DC46" w14:textId="273B97CB" w:rsidR="00894A3C" w:rsidRDefault="00774A63">
      <w:pPr>
        <w:rPr>
          <w:sz w:val="40"/>
          <w:szCs w:val="40"/>
        </w:rPr>
      </w:pPr>
      <w:r w:rsidRPr="00806AF7">
        <w:rPr>
          <w:rFonts w:hint="eastAsia"/>
          <w:sz w:val="40"/>
          <w:szCs w:val="40"/>
        </w:rPr>
        <w:t>圈出正確的時鐘。</w:t>
      </w:r>
      <w:r w:rsidR="00D34ED3">
        <w:rPr>
          <w:sz w:val="40"/>
          <w:szCs w:val="4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894A3C" w14:paraId="43D33ED4" w14:textId="77777777" w:rsidTr="008C25DF">
        <w:trPr>
          <w:trHeight w:val="877"/>
        </w:trPr>
        <w:tc>
          <w:tcPr>
            <w:tcW w:w="5225" w:type="dxa"/>
            <w:tcBorders>
              <w:bottom w:val="nil"/>
              <w:right w:val="nil"/>
            </w:tcBorders>
            <w:vAlign w:val="center"/>
          </w:tcPr>
          <w:p w14:paraId="5FA8092E" w14:textId="3945D9E3" w:rsidR="00894A3C" w:rsidRPr="00894A3C" w:rsidRDefault="00894A3C" w:rsidP="008C25DF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>
              <w:rPr>
                <w:rFonts w:hint="eastAsia"/>
                <w:sz w:val="40"/>
                <w:szCs w:val="40"/>
              </w:rPr>
              <w:t>時半</w:t>
            </w:r>
          </w:p>
        </w:tc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4C751C80" w14:textId="77777777" w:rsidR="00894A3C" w:rsidRDefault="00894A3C" w:rsidP="008C25DF">
            <w:pPr>
              <w:rPr>
                <w:sz w:val="40"/>
                <w:szCs w:val="40"/>
              </w:rPr>
            </w:pPr>
          </w:p>
        </w:tc>
      </w:tr>
      <w:tr w:rsidR="00894A3C" w14:paraId="2FA215B0" w14:textId="77777777" w:rsidTr="008C25DF">
        <w:trPr>
          <w:trHeight w:val="4870"/>
        </w:trPr>
        <w:tc>
          <w:tcPr>
            <w:tcW w:w="5225" w:type="dxa"/>
            <w:tcBorders>
              <w:top w:val="nil"/>
              <w:bottom w:val="single" w:sz="4" w:space="0" w:color="auto"/>
              <w:right w:val="nil"/>
            </w:tcBorders>
          </w:tcPr>
          <w:p w14:paraId="1A1E2D2D" w14:textId="38254818" w:rsidR="00894A3C" w:rsidRDefault="00894A3C" w:rsidP="008C25DF">
            <w:pPr>
              <w:jc w:val="center"/>
              <w:rPr>
                <w:sz w:val="40"/>
                <w:szCs w:val="40"/>
              </w:rPr>
            </w:pPr>
            <w:r w:rsidRPr="00806AF7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1362A758" wp14:editId="033346DA">
                  <wp:extent cx="2687526" cy="2646499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526" cy="2646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</w:tcBorders>
          </w:tcPr>
          <w:p w14:paraId="12B7C8E1" w14:textId="216C3D7F" w:rsidR="00894A3C" w:rsidRDefault="00894A3C" w:rsidP="008C25DF">
            <w:pPr>
              <w:jc w:val="center"/>
              <w:rPr>
                <w:sz w:val="40"/>
                <w:szCs w:val="40"/>
              </w:rPr>
            </w:pPr>
            <w:r w:rsidRPr="00806AF7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FCE32F8" wp14:editId="123E82F9">
                  <wp:extent cx="2682932" cy="264240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932" cy="26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4A3C" w14:paraId="3A85EA84" w14:textId="77777777" w:rsidTr="008C25DF">
        <w:trPr>
          <w:trHeight w:val="947"/>
        </w:trPr>
        <w:tc>
          <w:tcPr>
            <w:tcW w:w="5225" w:type="dxa"/>
            <w:tcBorders>
              <w:bottom w:val="nil"/>
              <w:right w:val="nil"/>
            </w:tcBorders>
            <w:vAlign w:val="center"/>
          </w:tcPr>
          <w:p w14:paraId="7826D262" w14:textId="433455AE" w:rsidR="00894A3C" w:rsidRPr="00894A3C" w:rsidRDefault="00894A3C" w:rsidP="008C25DF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12 </w:t>
            </w:r>
            <w:r>
              <w:rPr>
                <w:rFonts w:hint="eastAsia"/>
                <w:sz w:val="40"/>
                <w:szCs w:val="40"/>
              </w:rPr>
              <w:t>時半</w:t>
            </w:r>
          </w:p>
        </w:tc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0461E474" w14:textId="77777777" w:rsidR="00894A3C" w:rsidRDefault="00894A3C" w:rsidP="008C25DF">
            <w:pPr>
              <w:rPr>
                <w:sz w:val="40"/>
                <w:szCs w:val="40"/>
              </w:rPr>
            </w:pPr>
          </w:p>
        </w:tc>
      </w:tr>
      <w:tr w:rsidR="00894A3C" w14:paraId="361BFE1F" w14:textId="77777777" w:rsidTr="008C25DF">
        <w:trPr>
          <w:trHeight w:val="4696"/>
        </w:trPr>
        <w:tc>
          <w:tcPr>
            <w:tcW w:w="5225" w:type="dxa"/>
            <w:tcBorders>
              <w:top w:val="nil"/>
              <w:bottom w:val="single" w:sz="4" w:space="0" w:color="auto"/>
              <w:right w:val="nil"/>
            </w:tcBorders>
          </w:tcPr>
          <w:p w14:paraId="3E82A285" w14:textId="270F02A3" w:rsidR="00894A3C" w:rsidRDefault="00894A3C" w:rsidP="008C25DF">
            <w:pPr>
              <w:jc w:val="center"/>
              <w:rPr>
                <w:sz w:val="40"/>
                <w:szCs w:val="40"/>
              </w:rPr>
            </w:pPr>
            <w:r w:rsidRPr="00806AF7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05E4F9CA" wp14:editId="1BE3EE6D">
                  <wp:extent cx="2683688" cy="2642400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3688" cy="26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</w:tcBorders>
          </w:tcPr>
          <w:p w14:paraId="34A1969E" w14:textId="1EBCDC0A" w:rsidR="00894A3C" w:rsidRDefault="00894A3C" w:rsidP="008C25DF">
            <w:pPr>
              <w:jc w:val="center"/>
              <w:rPr>
                <w:sz w:val="40"/>
                <w:szCs w:val="40"/>
              </w:rPr>
            </w:pPr>
            <w:r w:rsidRPr="00806AF7"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4E523A15" wp14:editId="7DF0D9E4">
                  <wp:extent cx="2682932" cy="2642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932" cy="264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49D61C" w14:textId="77777777" w:rsidR="000D5AA2" w:rsidRDefault="00894A3C" w:rsidP="008C25DF">
      <w:pPr>
        <w:rPr>
          <w:sz w:val="40"/>
          <w:szCs w:val="40"/>
        </w:rPr>
      </w:pPr>
      <w:r>
        <w:rPr>
          <w:sz w:val="40"/>
          <w:szCs w:val="40"/>
        </w:rPr>
        <w:br/>
      </w:r>
    </w:p>
    <w:p w14:paraId="081117F8" w14:textId="77777777" w:rsidR="000D5AA2" w:rsidRDefault="000D5AA2" w:rsidP="008C25DF">
      <w:pPr>
        <w:rPr>
          <w:sz w:val="40"/>
          <w:szCs w:val="40"/>
        </w:rPr>
      </w:pPr>
    </w:p>
    <w:p w14:paraId="12D14649" w14:textId="77777777" w:rsidR="000D5AA2" w:rsidRDefault="000D5AA2" w:rsidP="000D5AA2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D5AA2" w14:paraId="7C58BB8E" w14:textId="77777777" w:rsidTr="006B3DAD">
        <w:trPr>
          <w:trHeight w:val="877"/>
        </w:trPr>
        <w:tc>
          <w:tcPr>
            <w:tcW w:w="5225" w:type="dxa"/>
            <w:tcBorders>
              <w:bottom w:val="nil"/>
              <w:right w:val="nil"/>
            </w:tcBorders>
            <w:vAlign w:val="center"/>
          </w:tcPr>
          <w:p w14:paraId="0182130C" w14:textId="47DCF56C" w:rsidR="000D5AA2" w:rsidRPr="000D5AA2" w:rsidRDefault="001F1894" w:rsidP="000D5AA2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="000D5AA2" w:rsidRPr="000D5AA2">
              <w:rPr>
                <w:rFonts w:hint="eastAsia"/>
                <w:sz w:val="40"/>
                <w:szCs w:val="40"/>
              </w:rPr>
              <w:t>時半</w:t>
            </w:r>
          </w:p>
        </w:tc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7621737F" w14:textId="77777777" w:rsidR="000D5AA2" w:rsidRDefault="000D5AA2" w:rsidP="006B3DAD">
            <w:pPr>
              <w:rPr>
                <w:sz w:val="40"/>
                <w:szCs w:val="40"/>
              </w:rPr>
            </w:pPr>
          </w:p>
        </w:tc>
      </w:tr>
      <w:tr w:rsidR="000D5AA2" w14:paraId="7C8C87C4" w14:textId="77777777" w:rsidTr="006B3DAD">
        <w:trPr>
          <w:trHeight w:val="4870"/>
        </w:trPr>
        <w:tc>
          <w:tcPr>
            <w:tcW w:w="5225" w:type="dxa"/>
            <w:tcBorders>
              <w:top w:val="nil"/>
              <w:bottom w:val="single" w:sz="4" w:space="0" w:color="auto"/>
              <w:right w:val="nil"/>
            </w:tcBorders>
          </w:tcPr>
          <w:p w14:paraId="73203C08" w14:textId="2037603B" w:rsidR="000D5AA2" w:rsidRDefault="00860AA2" w:rsidP="006B3DA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306CC07A" wp14:editId="4FEE9BCA">
                  <wp:extent cx="2682296" cy="2642400"/>
                  <wp:effectExtent l="0" t="0" r="0" b="0"/>
                  <wp:docPr id="18" name="Picture 18" descr="../../../../../Desktop/6.6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../../Desktop/6.6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96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</w:tcBorders>
          </w:tcPr>
          <w:p w14:paraId="36ABEC14" w14:textId="023DFD27" w:rsidR="000D5AA2" w:rsidRDefault="00FB381F" w:rsidP="006B3DA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6477FD0B" wp14:editId="680C983F">
                  <wp:extent cx="2689422" cy="2642400"/>
                  <wp:effectExtent l="0" t="0" r="0" b="0"/>
                  <wp:docPr id="16" name="Picture 16" descr="../Clocks/Wrong%20Clocks/6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Clocks/Wrong%20Clocks/6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422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5AA2" w14:paraId="779A7908" w14:textId="77777777" w:rsidTr="00A7631C">
        <w:trPr>
          <w:trHeight w:val="975"/>
        </w:trPr>
        <w:tc>
          <w:tcPr>
            <w:tcW w:w="5225" w:type="dxa"/>
            <w:tcBorders>
              <w:bottom w:val="nil"/>
              <w:right w:val="nil"/>
            </w:tcBorders>
            <w:vAlign w:val="center"/>
          </w:tcPr>
          <w:p w14:paraId="36415580" w14:textId="5EA03075" w:rsidR="000D5AA2" w:rsidRPr="000D5AA2" w:rsidRDefault="001F1894" w:rsidP="000D5AA2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0D5AA2" w:rsidRPr="000D5AA2">
              <w:rPr>
                <w:rFonts w:hint="eastAsia"/>
                <w:sz w:val="40"/>
                <w:szCs w:val="40"/>
              </w:rPr>
              <w:t>時半</w:t>
            </w:r>
          </w:p>
        </w:tc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0379ED8A" w14:textId="77777777" w:rsidR="000D5AA2" w:rsidRDefault="000D5AA2" w:rsidP="006B3DAD">
            <w:pPr>
              <w:rPr>
                <w:sz w:val="40"/>
                <w:szCs w:val="40"/>
              </w:rPr>
            </w:pPr>
          </w:p>
        </w:tc>
      </w:tr>
      <w:tr w:rsidR="000D5AA2" w14:paraId="754FCC55" w14:textId="77777777" w:rsidTr="006B3DAD">
        <w:trPr>
          <w:trHeight w:val="4696"/>
        </w:trPr>
        <w:tc>
          <w:tcPr>
            <w:tcW w:w="5225" w:type="dxa"/>
            <w:tcBorders>
              <w:top w:val="nil"/>
              <w:bottom w:val="single" w:sz="4" w:space="0" w:color="auto"/>
              <w:right w:val="nil"/>
            </w:tcBorders>
          </w:tcPr>
          <w:p w14:paraId="7C22270E" w14:textId="3FC3BE4C" w:rsidR="000D5AA2" w:rsidRDefault="00FB381F" w:rsidP="006B3DA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78804C10" wp14:editId="62AB3FE8">
                  <wp:extent cx="2689422" cy="2642400"/>
                  <wp:effectExtent l="0" t="0" r="0" b="0"/>
                  <wp:docPr id="17" name="Picture 17" descr="../Clocks/Wrong%20Clocks/8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Clocks/Wrong%20Clocks/8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9422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</w:tcBorders>
          </w:tcPr>
          <w:p w14:paraId="45414DBB" w14:textId="2348D9D6" w:rsidR="000D5AA2" w:rsidRDefault="00860AA2" w:rsidP="006B3DA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275E3EF4" wp14:editId="442635D9">
                  <wp:extent cx="2682296" cy="2642400"/>
                  <wp:effectExtent l="0" t="0" r="0" b="0"/>
                  <wp:docPr id="21" name="Picture 21" descr="../../../../../Desktop/8.6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../../Desktop/8.6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96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6EB34D" w14:textId="02053390" w:rsidR="000D5AA2" w:rsidRDefault="00894A3C" w:rsidP="008C25DF">
      <w:pPr>
        <w:rPr>
          <w:sz w:val="40"/>
          <w:szCs w:val="40"/>
        </w:rPr>
      </w:pPr>
      <w:r>
        <w:rPr>
          <w:sz w:val="40"/>
          <w:szCs w:val="40"/>
        </w:rPr>
        <w:br/>
      </w:r>
      <w:r w:rsidR="00C1785C" w:rsidRPr="00894A3C">
        <w:rPr>
          <w:sz w:val="40"/>
          <w:szCs w:val="40"/>
        </w:rPr>
        <w:br/>
      </w:r>
    </w:p>
    <w:p w14:paraId="1C97DB87" w14:textId="77777777" w:rsidR="000D5AA2" w:rsidRDefault="000D5AA2">
      <w:pPr>
        <w:widowControl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68F498B" w14:textId="77777777" w:rsidR="00474921" w:rsidRPr="00806AF7" w:rsidRDefault="00474921" w:rsidP="008C25DF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474921" w14:paraId="5B7FA425" w14:textId="77777777" w:rsidTr="005D3968">
        <w:trPr>
          <w:trHeight w:val="877"/>
        </w:trPr>
        <w:tc>
          <w:tcPr>
            <w:tcW w:w="5225" w:type="dxa"/>
            <w:tcBorders>
              <w:bottom w:val="nil"/>
              <w:right w:val="nil"/>
            </w:tcBorders>
            <w:vAlign w:val="center"/>
          </w:tcPr>
          <w:p w14:paraId="37E15648" w14:textId="13B8BD77" w:rsidR="00474921" w:rsidRPr="00474921" w:rsidRDefault="00053CDF" w:rsidP="000D5AA2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474921" w:rsidRPr="00474921">
              <w:rPr>
                <w:rFonts w:hint="eastAsia"/>
                <w:sz w:val="40"/>
                <w:szCs w:val="40"/>
              </w:rPr>
              <w:t>時半</w:t>
            </w:r>
          </w:p>
        </w:tc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5AB7E2AB" w14:textId="77777777" w:rsidR="00474921" w:rsidRDefault="00474921" w:rsidP="005D3968">
            <w:pPr>
              <w:rPr>
                <w:sz w:val="40"/>
                <w:szCs w:val="40"/>
              </w:rPr>
            </w:pPr>
          </w:p>
        </w:tc>
      </w:tr>
      <w:tr w:rsidR="00474921" w14:paraId="0F68FB35" w14:textId="77777777" w:rsidTr="005D3968">
        <w:trPr>
          <w:trHeight w:val="4870"/>
        </w:trPr>
        <w:tc>
          <w:tcPr>
            <w:tcW w:w="5225" w:type="dxa"/>
            <w:tcBorders>
              <w:top w:val="nil"/>
              <w:bottom w:val="single" w:sz="4" w:space="0" w:color="auto"/>
              <w:right w:val="nil"/>
            </w:tcBorders>
          </w:tcPr>
          <w:p w14:paraId="4AC8FA1B" w14:textId="5FC282C2" w:rsidR="00474921" w:rsidRDefault="00EB20F3" w:rsidP="005D396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5763D394" wp14:editId="1FEDAE2A">
                  <wp:extent cx="2683277" cy="2642400"/>
                  <wp:effectExtent l="0" t="0" r="0" b="0"/>
                  <wp:docPr id="20" name="Picture 20" descr="../Clocks/5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Clocks/5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77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</w:tcBorders>
          </w:tcPr>
          <w:p w14:paraId="1B2FAF68" w14:textId="260D18C5" w:rsidR="00474921" w:rsidRDefault="00EB20F3" w:rsidP="005D396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680D29DD" wp14:editId="7DEE5C02">
                  <wp:extent cx="2683277" cy="2642400"/>
                  <wp:effectExtent l="0" t="0" r="0" b="0"/>
                  <wp:docPr id="26" name="Picture 26" descr="../Clocks/4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Clocks/4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77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921" w14:paraId="03D07CA3" w14:textId="77777777" w:rsidTr="005D3968">
        <w:trPr>
          <w:trHeight w:val="947"/>
        </w:trPr>
        <w:tc>
          <w:tcPr>
            <w:tcW w:w="5225" w:type="dxa"/>
            <w:tcBorders>
              <w:bottom w:val="nil"/>
              <w:right w:val="nil"/>
            </w:tcBorders>
            <w:vAlign w:val="center"/>
          </w:tcPr>
          <w:p w14:paraId="4979CC3D" w14:textId="4A19B602" w:rsidR="00474921" w:rsidRPr="00474921" w:rsidRDefault="00053CDF" w:rsidP="000D5AA2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474921" w:rsidRPr="00474921">
              <w:rPr>
                <w:rFonts w:hint="eastAsia"/>
                <w:sz w:val="40"/>
                <w:szCs w:val="40"/>
              </w:rPr>
              <w:t>時半</w:t>
            </w:r>
          </w:p>
        </w:tc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609D0B89" w14:textId="77777777" w:rsidR="00474921" w:rsidRDefault="00474921" w:rsidP="005D3968">
            <w:pPr>
              <w:rPr>
                <w:sz w:val="40"/>
                <w:szCs w:val="40"/>
              </w:rPr>
            </w:pPr>
          </w:p>
        </w:tc>
      </w:tr>
      <w:tr w:rsidR="00474921" w14:paraId="76CA2A8E" w14:textId="77777777" w:rsidTr="005D3968">
        <w:trPr>
          <w:trHeight w:val="4696"/>
        </w:trPr>
        <w:tc>
          <w:tcPr>
            <w:tcW w:w="5225" w:type="dxa"/>
            <w:tcBorders>
              <w:top w:val="nil"/>
              <w:bottom w:val="single" w:sz="4" w:space="0" w:color="auto"/>
              <w:right w:val="nil"/>
            </w:tcBorders>
          </w:tcPr>
          <w:p w14:paraId="704A21F9" w14:textId="37624896" w:rsidR="00474921" w:rsidRDefault="00EB20F3" w:rsidP="005D396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50876135" wp14:editId="3A245756">
                  <wp:extent cx="2683277" cy="2642400"/>
                  <wp:effectExtent l="0" t="0" r="0" b="0"/>
                  <wp:docPr id="24" name="Picture 24" descr="../Clocks/6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Clocks/6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77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</w:tcBorders>
          </w:tcPr>
          <w:p w14:paraId="67064677" w14:textId="56351003" w:rsidR="00474921" w:rsidRDefault="00EB20F3" w:rsidP="005D3968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7C5F6AE2" wp14:editId="019FA763">
                  <wp:extent cx="2683277" cy="2642400"/>
                  <wp:effectExtent l="0" t="0" r="0" b="0"/>
                  <wp:docPr id="22" name="Picture 22" descr="../Clocks/7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Clocks/7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77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2A895" w14:textId="0E0DB1E7" w:rsidR="00C336F9" w:rsidRDefault="00C336F9" w:rsidP="008C25DF">
      <w:pPr>
        <w:rPr>
          <w:sz w:val="40"/>
          <w:szCs w:val="40"/>
        </w:rPr>
      </w:pPr>
    </w:p>
    <w:p w14:paraId="036426E7" w14:textId="7BF9F27F" w:rsidR="004D07FF" w:rsidRDefault="004D07FF">
      <w:pPr>
        <w:widowControl/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3ED8E65A" w14:textId="77777777" w:rsidR="004D07FF" w:rsidRPr="00806AF7" w:rsidRDefault="004D07FF" w:rsidP="004D07FF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4D07FF" w14:paraId="4FE3D357" w14:textId="77777777" w:rsidTr="006B3DAD">
        <w:trPr>
          <w:trHeight w:val="877"/>
        </w:trPr>
        <w:tc>
          <w:tcPr>
            <w:tcW w:w="5225" w:type="dxa"/>
            <w:tcBorders>
              <w:bottom w:val="nil"/>
              <w:right w:val="nil"/>
            </w:tcBorders>
            <w:vAlign w:val="center"/>
          </w:tcPr>
          <w:p w14:paraId="343513A2" w14:textId="7D188999" w:rsidR="004D07FF" w:rsidRPr="004D07FF" w:rsidRDefault="00A7631C" w:rsidP="004D07FF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="004D07FF" w:rsidRPr="004D07FF">
              <w:rPr>
                <w:rFonts w:hint="eastAsia"/>
                <w:sz w:val="40"/>
                <w:szCs w:val="40"/>
              </w:rPr>
              <w:t>時半</w:t>
            </w:r>
          </w:p>
        </w:tc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733EEBAA" w14:textId="77777777" w:rsidR="004D07FF" w:rsidRDefault="004D07FF" w:rsidP="006B3DAD">
            <w:pPr>
              <w:rPr>
                <w:sz w:val="40"/>
                <w:szCs w:val="40"/>
              </w:rPr>
            </w:pPr>
          </w:p>
        </w:tc>
      </w:tr>
      <w:tr w:rsidR="004D07FF" w14:paraId="4A872959" w14:textId="77777777" w:rsidTr="006B3DAD">
        <w:trPr>
          <w:trHeight w:val="4870"/>
        </w:trPr>
        <w:tc>
          <w:tcPr>
            <w:tcW w:w="5225" w:type="dxa"/>
            <w:tcBorders>
              <w:top w:val="nil"/>
              <w:bottom w:val="single" w:sz="4" w:space="0" w:color="auto"/>
              <w:right w:val="nil"/>
            </w:tcBorders>
          </w:tcPr>
          <w:p w14:paraId="722F90BC" w14:textId="68A4578D" w:rsidR="004D07FF" w:rsidRDefault="00FC1B29" w:rsidP="006B3DA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468FBE44" wp14:editId="22DB4314">
                  <wp:extent cx="2683277" cy="2642400"/>
                  <wp:effectExtent l="0" t="0" r="0" b="0"/>
                  <wp:docPr id="28" name="Picture 28" descr="../Clocks/12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../Clocks/12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77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</w:tcBorders>
          </w:tcPr>
          <w:p w14:paraId="25D07E39" w14:textId="56F869B8" w:rsidR="004D07FF" w:rsidRDefault="00FD4D21" w:rsidP="006B3DAD">
            <w:pPr>
              <w:jc w:val="center"/>
              <w:rPr>
                <w:sz w:val="40"/>
                <w:szCs w:val="40"/>
              </w:rPr>
            </w:pPr>
            <w:bookmarkStart w:id="0" w:name="_GoBack"/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4A592482" wp14:editId="2F01E386">
                  <wp:extent cx="2683277" cy="2642400"/>
                  <wp:effectExtent l="0" t="0" r="0" b="0"/>
                  <wp:docPr id="23" name="Picture 23" descr="../Clocks/11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Clocks/11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77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4D07FF" w14:paraId="50AD6D17" w14:textId="77777777" w:rsidTr="006B3DAD">
        <w:trPr>
          <w:trHeight w:val="947"/>
        </w:trPr>
        <w:tc>
          <w:tcPr>
            <w:tcW w:w="5225" w:type="dxa"/>
            <w:tcBorders>
              <w:bottom w:val="nil"/>
              <w:right w:val="nil"/>
            </w:tcBorders>
            <w:vAlign w:val="center"/>
          </w:tcPr>
          <w:p w14:paraId="3E4A109A" w14:textId="40DC3A6A" w:rsidR="004D07FF" w:rsidRPr="00474921" w:rsidRDefault="00804BC3" w:rsidP="004D07FF">
            <w:pPr>
              <w:pStyle w:val="ListParagraph"/>
              <w:numPr>
                <w:ilvl w:val="0"/>
                <w:numId w:val="4"/>
              </w:num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="004D07FF" w:rsidRPr="00474921">
              <w:rPr>
                <w:rFonts w:hint="eastAsia"/>
                <w:sz w:val="40"/>
                <w:szCs w:val="40"/>
              </w:rPr>
              <w:t>時半</w:t>
            </w:r>
          </w:p>
        </w:tc>
        <w:tc>
          <w:tcPr>
            <w:tcW w:w="5225" w:type="dxa"/>
            <w:tcBorders>
              <w:left w:val="nil"/>
              <w:bottom w:val="nil"/>
            </w:tcBorders>
            <w:vAlign w:val="center"/>
          </w:tcPr>
          <w:p w14:paraId="3A6BB28C" w14:textId="77777777" w:rsidR="004D07FF" w:rsidRDefault="004D07FF" w:rsidP="006B3DAD">
            <w:pPr>
              <w:rPr>
                <w:sz w:val="40"/>
                <w:szCs w:val="40"/>
              </w:rPr>
            </w:pPr>
          </w:p>
        </w:tc>
      </w:tr>
      <w:tr w:rsidR="004D07FF" w14:paraId="3F07ED72" w14:textId="77777777" w:rsidTr="006B3DAD">
        <w:trPr>
          <w:trHeight w:val="4696"/>
        </w:trPr>
        <w:tc>
          <w:tcPr>
            <w:tcW w:w="5225" w:type="dxa"/>
            <w:tcBorders>
              <w:top w:val="nil"/>
              <w:bottom w:val="single" w:sz="4" w:space="0" w:color="auto"/>
              <w:right w:val="nil"/>
            </w:tcBorders>
          </w:tcPr>
          <w:p w14:paraId="283EE918" w14:textId="210D29F6" w:rsidR="004D07FF" w:rsidRDefault="00FD4D21" w:rsidP="006B3DA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7E3FBA50" wp14:editId="2D802B96">
                  <wp:extent cx="2683277" cy="2642400"/>
                  <wp:effectExtent l="0" t="0" r="0" b="0"/>
                  <wp:docPr id="25" name="Picture 25" descr="../Clocks/8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Clocks/8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77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tcBorders>
              <w:top w:val="nil"/>
              <w:left w:val="nil"/>
              <w:bottom w:val="single" w:sz="4" w:space="0" w:color="auto"/>
            </w:tcBorders>
          </w:tcPr>
          <w:p w14:paraId="1080FA1D" w14:textId="77AEBDF5" w:rsidR="004D07FF" w:rsidRDefault="00FD4D21" w:rsidP="006B3DA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GB"/>
              </w:rPr>
              <w:drawing>
                <wp:inline distT="0" distB="0" distL="0" distR="0" wp14:anchorId="19DDC8FF" wp14:editId="09CE4FFA">
                  <wp:extent cx="2683277" cy="2642400"/>
                  <wp:effectExtent l="0" t="0" r="0" b="0"/>
                  <wp:docPr id="27" name="Picture 27" descr="../Clocks/9.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/Clocks/9.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277" cy="264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64858C" w14:textId="77777777" w:rsidR="004D07FF" w:rsidRPr="00806AF7" w:rsidRDefault="004D07FF" w:rsidP="008C25DF">
      <w:pPr>
        <w:rPr>
          <w:sz w:val="40"/>
          <w:szCs w:val="40"/>
        </w:rPr>
      </w:pPr>
    </w:p>
    <w:sectPr w:rsidR="004D07FF" w:rsidRPr="00806AF7" w:rsidSect="003B3EE3">
      <w:footerReference w:type="even" r:id="rId23"/>
      <w:footerReference w:type="default" r:id="rId24"/>
      <w:pgSz w:w="11900" w:h="16840"/>
      <w:pgMar w:top="720" w:right="720" w:bottom="720" w:left="72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E20DD" w14:textId="77777777" w:rsidR="0002786D" w:rsidRDefault="0002786D" w:rsidP="003A41CD">
      <w:r>
        <w:separator/>
      </w:r>
    </w:p>
  </w:endnote>
  <w:endnote w:type="continuationSeparator" w:id="0">
    <w:p w14:paraId="478C7D30" w14:textId="77777777" w:rsidR="0002786D" w:rsidRDefault="0002786D" w:rsidP="003A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29B7" w14:textId="77777777" w:rsidR="003A41CD" w:rsidRDefault="003A41CD" w:rsidP="00271A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6A59B" w14:textId="77777777" w:rsidR="003A41CD" w:rsidRDefault="003A41CD" w:rsidP="003A41C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F1225" w14:textId="2B0CDE88" w:rsidR="003A41CD" w:rsidRDefault="003A41CD" w:rsidP="00271A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rFonts w:hint="eastAsia"/>
      </w:rPr>
      <w:t>第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86D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rFonts w:hint="eastAsia"/>
      </w:rPr>
      <w:t>頁</w:t>
    </w:r>
  </w:p>
  <w:p w14:paraId="6AC8CBB5" w14:textId="5A3C1EFE" w:rsidR="003A41CD" w:rsidRDefault="003A41CD" w:rsidP="003A41CD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815E5" w14:textId="77777777" w:rsidR="0002786D" w:rsidRDefault="0002786D" w:rsidP="003A41CD">
      <w:r>
        <w:separator/>
      </w:r>
    </w:p>
  </w:footnote>
  <w:footnote w:type="continuationSeparator" w:id="0">
    <w:p w14:paraId="7CAA2F0F" w14:textId="77777777" w:rsidR="0002786D" w:rsidRDefault="0002786D" w:rsidP="003A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250A5"/>
    <w:multiLevelType w:val="hybridMultilevel"/>
    <w:tmpl w:val="B41E6752"/>
    <w:lvl w:ilvl="0" w:tplc="35AA30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E5097"/>
    <w:multiLevelType w:val="hybridMultilevel"/>
    <w:tmpl w:val="9034B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C7B94"/>
    <w:multiLevelType w:val="hybridMultilevel"/>
    <w:tmpl w:val="0C22A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71D66"/>
    <w:multiLevelType w:val="hybridMultilevel"/>
    <w:tmpl w:val="B41E6752"/>
    <w:lvl w:ilvl="0" w:tplc="35AA30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A675F"/>
    <w:multiLevelType w:val="hybridMultilevel"/>
    <w:tmpl w:val="B41E6752"/>
    <w:lvl w:ilvl="0" w:tplc="35AA30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3C8"/>
    <w:multiLevelType w:val="hybridMultilevel"/>
    <w:tmpl w:val="4CC6D3A6"/>
    <w:lvl w:ilvl="0" w:tplc="5B08C46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D4835"/>
    <w:multiLevelType w:val="hybridMultilevel"/>
    <w:tmpl w:val="B41E6752"/>
    <w:lvl w:ilvl="0" w:tplc="35AA30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1E"/>
    <w:rsid w:val="00001CFB"/>
    <w:rsid w:val="00023AD1"/>
    <w:rsid w:val="0002786D"/>
    <w:rsid w:val="00036EC7"/>
    <w:rsid w:val="00053CDF"/>
    <w:rsid w:val="0007029D"/>
    <w:rsid w:val="000D5AA2"/>
    <w:rsid w:val="00122F6F"/>
    <w:rsid w:val="001D5525"/>
    <w:rsid w:val="001F1894"/>
    <w:rsid w:val="00232198"/>
    <w:rsid w:val="00255327"/>
    <w:rsid w:val="0026060D"/>
    <w:rsid w:val="002A7801"/>
    <w:rsid w:val="002E45B8"/>
    <w:rsid w:val="00375800"/>
    <w:rsid w:val="003A41CD"/>
    <w:rsid w:val="003B3EE3"/>
    <w:rsid w:val="003F2603"/>
    <w:rsid w:val="00474921"/>
    <w:rsid w:val="004D07FF"/>
    <w:rsid w:val="00542A34"/>
    <w:rsid w:val="00574F98"/>
    <w:rsid w:val="0057746B"/>
    <w:rsid w:val="00597B23"/>
    <w:rsid w:val="005E411B"/>
    <w:rsid w:val="006A591E"/>
    <w:rsid w:val="006D0FF3"/>
    <w:rsid w:val="00715A5C"/>
    <w:rsid w:val="00774A63"/>
    <w:rsid w:val="00793F0F"/>
    <w:rsid w:val="008015DF"/>
    <w:rsid w:val="00804BC3"/>
    <w:rsid w:val="00806AF7"/>
    <w:rsid w:val="00820C1C"/>
    <w:rsid w:val="00860AA2"/>
    <w:rsid w:val="0087633A"/>
    <w:rsid w:val="00894A3C"/>
    <w:rsid w:val="00894E75"/>
    <w:rsid w:val="008C25DF"/>
    <w:rsid w:val="009168B7"/>
    <w:rsid w:val="009A2BD1"/>
    <w:rsid w:val="009D18E2"/>
    <w:rsid w:val="00A25900"/>
    <w:rsid w:val="00A7631C"/>
    <w:rsid w:val="00A83E11"/>
    <w:rsid w:val="00AA37F5"/>
    <w:rsid w:val="00AC6ABF"/>
    <w:rsid w:val="00AD0CF3"/>
    <w:rsid w:val="00B56BD6"/>
    <w:rsid w:val="00BB3361"/>
    <w:rsid w:val="00C1785C"/>
    <w:rsid w:val="00C24C40"/>
    <w:rsid w:val="00C336F9"/>
    <w:rsid w:val="00C40898"/>
    <w:rsid w:val="00CE26B3"/>
    <w:rsid w:val="00D17394"/>
    <w:rsid w:val="00D25321"/>
    <w:rsid w:val="00D34ED3"/>
    <w:rsid w:val="00DF5578"/>
    <w:rsid w:val="00E16B6B"/>
    <w:rsid w:val="00E17496"/>
    <w:rsid w:val="00E33F69"/>
    <w:rsid w:val="00E52C97"/>
    <w:rsid w:val="00EB20F3"/>
    <w:rsid w:val="00F1302A"/>
    <w:rsid w:val="00FB381F"/>
    <w:rsid w:val="00FC1B29"/>
    <w:rsid w:val="00FD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48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6B3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A41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1CD"/>
    <w:rPr>
      <w:rFonts w:ascii="Times New Roman" w:eastAsia="新細明體" w:hAnsi="Times New Roman" w:cs="Times New Roman"/>
      <w:kern w:val="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A41CD"/>
  </w:style>
  <w:style w:type="paragraph" w:styleId="ListParagraph">
    <w:name w:val="List Paragraph"/>
    <w:basedOn w:val="Normal"/>
    <w:uiPriority w:val="34"/>
    <w:qFormat/>
    <w:rsid w:val="0037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27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hctsang1</dc:creator>
  <cp:keywords/>
  <dc:description/>
  <cp:lastModifiedBy>hctsang1</cp:lastModifiedBy>
  <cp:revision>50</cp:revision>
  <cp:lastPrinted>2017-02-05T09:57:00Z</cp:lastPrinted>
  <dcterms:created xsi:type="dcterms:W3CDTF">2017-01-22T15:52:00Z</dcterms:created>
  <dcterms:modified xsi:type="dcterms:W3CDTF">2017-02-17T06:31:00Z</dcterms:modified>
</cp:coreProperties>
</file>