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D25321" w14:paraId="22517E4D" w14:textId="77777777" w:rsidTr="00CE3742">
        <w:trPr>
          <w:trHeight w:val="4649"/>
        </w:trPr>
        <w:tc>
          <w:tcPr>
            <w:tcW w:w="5225" w:type="dxa"/>
            <w:shd w:val="clear" w:color="auto" w:fill="auto"/>
            <w:vAlign w:val="center"/>
          </w:tcPr>
          <w:p w14:paraId="7615D3C9" w14:textId="09E51FB9" w:rsidR="00D25321" w:rsidRDefault="00CE3742" w:rsidP="004A61D8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37BCA" wp14:editId="71A0151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2645410</wp:posOffset>
                      </wp:positionV>
                      <wp:extent cx="6599555" cy="0"/>
                      <wp:effectExtent l="0" t="0" r="29845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01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44F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08.3pt" to="519.7pt,20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626C01">
              <w:rPr>
                <w:noProof/>
              </w:rPr>
              <w:drawing>
                <wp:inline distT="0" distB="0" distL="0" distR="0" wp14:anchorId="41EA3974" wp14:editId="406A5143">
                  <wp:extent cx="2969397" cy="2926800"/>
                  <wp:effectExtent l="0" t="0" r="0" b="0"/>
                  <wp:docPr id="3" name="Picture 3" descr="../../../../Desktop/10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Desktop/10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97" cy="29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3E6ACD44" w14:textId="3E0D98EB" w:rsidR="00D25321" w:rsidRDefault="00626C01" w:rsidP="004A61D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6563E0" wp14:editId="4A03769F">
                  <wp:extent cx="2969397" cy="2926800"/>
                  <wp:effectExtent l="0" t="0" r="0" b="0"/>
                  <wp:docPr id="10" name="Picture 10" descr="../../../../Desktop/12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Desktop/12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97" cy="29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321" w14:paraId="393C771F" w14:textId="77777777" w:rsidTr="00CE3742">
        <w:trPr>
          <w:trHeight w:val="4649"/>
        </w:trPr>
        <w:tc>
          <w:tcPr>
            <w:tcW w:w="5225" w:type="dxa"/>
            <w:shd w:val="clear" w:color="auto" w:fill="auto"/>
            <w:vAlign w:val="center"/>
          </w:tcPr>
          <w:p w14:paraId="2B670639" w14:textId="2FA5A6E3" w:rsidR="00D25321" w:rsidRDefault="00696D96" w:rsidP="004A61D8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D32C7" wp14:editId="1225EC2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2646680</wp:posOffset>
                      </wp:positionV>
                      <wp:extent cx="6599555" cy="0"/>
                      <wp:effectExtent l="0" t="0" r="29845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95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B039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208.4pt" to="518.25pt,20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626C01">
              <w:rPr>
                <w:noProof/>
              </w:rPr>
              <w:drawing>
                <wp:inline distT="0" distB="0" distL="0" distR="0" wp14:anchorId="08DB2659" wp14:editId="5BA3C207">
                  <wp:extent cx="2969397" cy="2926800"/>
                  <wp:effectExtent l="0" t="0" r="0" b="0"/>
                  <wp:docPr id="8" name="Picture 8" descr="../../../../Desktop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Desktop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97" cy="29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2A667FAA" w14:textId="2A344743" w:rsidR="00D25321" w:rsidRDefault="00626C01" w:rsidP="004A61D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615588" wp14:editId="0B829718">
                  <wp:extent cx="2969397" cy="2926800"/>
                  <wp:effectExtent l="0" t="0" r="0" b="0"/>
                  <wp:docPr id="11" name="Picture 11" descr="../../../../Desktop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Desktop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97" cy="29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321" w14:paraId="34344602" w14:textId="77777777" w:rsidTr="00CE3742">
        <w:trPr>
          <w:trHeight w:val="4649"/>
        </w:trPr>
        <w:tc>
          <w:tcPr>
            <w:tcW w:w="5225" w:type="dxa"/>
            <w:shd w:val="clear" w:color="auto" w:fill="auto"/>
            <w:vAlign w:val="center"/>
          </w:tcPr>
          <w:p w14:paraId="5FB2BC59" w14:textId="39399BF1" w:rsidR="00D25321" w:rsidRDefault="00626C01" w:rsidP="004A61D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54F6E5" wp14:editId="1AFED466">
                  <wp:extent cx="2969397" cy="2926800"/>
                  <wp:effectExtent l="0" t="0" r="0" b="0"/>
                  <wp:docPr id="9" name="Picture 9" descr="../../../../Desktop/11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Desktop/11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97" cy="29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66F0853C" w14:textId="57F03481" w:rsidR="00D25321" w:rsidRDefault="00696D96" w:rsidP="004A61D8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1B13D4" wp14:editId="68691C18">
                      <wp:simplePos x="0" y="0"/>
                      <wp:positionH relativeFrom="column">
                        <wp:posOffset>-3337560</wp:posOffset>
                      </wp:positionH>
                      <wp:positionV relativeFrom="paragraph">
                        <wp:posOffset>2644775</wp:posOffset>
                      </wp:positionV>
                      <wp:extent cx="6599555" cy="0"/>
                      <wp:effectExtent l="0" t="0" r="29845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95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967F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2.8pt,208.25pt" to="256.85pt,20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626C01">
              <w:rPr>
                <w:noProof/>
              </w:rPr>
              <w:drawing>
                <wp:inline distT="0" distB="0" distL="0" distR="0" wp14:anchorId="47A55D51" wp14:editId="77CA0F24">
                  <wp:extent cx="2969397" cy="2926800"/>
                  <wp:effectExtent l="0" t="0" r="0" b="0"/>
                  <wp:docPr id="12" name="Picture 12" descr="../../../../Desktop/1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Desktop/1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97" cy="29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6B033" w14:textId="42075DC8" w:rsidR="00E17496" w:rsidRDefault="00E17496">
      <w:pPr>
        <w:rPr>
          <w:lang w:val="en-US"/>
        </w:rPr>
      </w:pPr>
    </w:p>
    <w:p w14:paraId="68D51F2B" w14:textId="77777777" w:rsidR="00E17496" w:rsidRDefault="00E17496">
      <w:pPr>
        <w:rPr>
          <w:lang w:val="en-US"/>
        </w:rPr>
      </w:pPr>
    </w:p>
    <w:p w14:paraId="59603400" w14:textId="77777777" w:rsidR="00E17496" w:rsidRDefault="00E17496">
      <w:pPr>
        <w:rPr>
          <w:lang w:val="en-US"/>
        </w:rPr>
      </w:pPr>
    </w:p>
    <w:p w14:paraId="5AB7CAA7" w14:textId="77777777" w:rsidR="00E17496" w:rsidRDefault="00E17496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E17496" w14:paraId="7E9FC37D" w14:textId="77777777" w:rsidTr="003B3EE3">
        <w:trPr>
          <w:trHeight w:val="4649"/>
        </w:trPr>
        <w:tc>
          <w:tcPr>
            <w:tcW w:w="5225" w:type="dxa"/>
            <w:vAlign w:val="center"/>
          </w:tcPr>
          <w:p w14:paraId="69482269" w14:textId="349C2E9B" w:rsidR="00E17496" w:rsidRDefault="00F70CA2" w:rsidP="004A61D8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943FD4" wp14:editId="26944275">
                  <wp:extent cx="2969397" cy="2926800"/>
                  <wp:effectExtent l="0" t="0" r="0" b="0"/>
                  <wp:docPr id="13" name="Picture 13" descr="../../../../Desktop/3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../Desktop/3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97" cy="29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vAlign w:val="center"/>
          </w:tcPr>
          <w:p w14:paraId="0F5D0544" w14:textId="271E5445" w:rsidR="00E17496" w:rsidRDefault="00F70CA2" w:rsidP="004A61D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A438EA" wp14:editId="65E11E46">
                  <wp:extent cx="2969397" cy="2926800"/>
                  <wp:effectExtent l="0" t="0" r="0" b="0"/>
                  <wp:docPr id="20" name="Picture 20" descr="../../../../Desktop/7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../Desktop/7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97" cy="29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496" w14:paraId="07B46C1A" w14:textId="77777777" w:rsidTr="003B3EE3">
        <w:trPr>
          <w:trHeight w:val="4649"/>
        </w:trPr>
        <w:tc>
          <w:tcPr>
            <w:tcW w:w="5225" w:type="dxa"/>
            <w:vAlign w:val="center"/>
          </w:tcPr>
          <w:p w14:paraId="521B7EAE" w14:textId="03693519" w:rsidR="00E17496" w:rsidRDefault="00F70CA2" w:rsidP="004A61D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D598CE" wp14:editId="5E369E27">
                  <wp:extent cx="2969397" cy="2926800"/>
                  <wp:effectExtent l="0" t="0" r="0" b="0"/>
                  <wp:docPr id="14" name="Picture 14" descr="../../../../Desktop/3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../Desktop/3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97" cy="29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vAlign w:val="center"/>
          </w:tcPr>
          <w:p w14:paraId="03D7C530" w14:textId="6671B99D" w:rsidR="00E17496" w:rsidRDefault="00696D96" w:rsidP="004A61D8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A97F9" wp14:editId="1B7E2154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2656205</wp:posOffset>
                      </wp:positionV>
                      <wp:extent cx="6599555" cy="0"/>
                      <wp:effectExtent l="0" t="0" r="29845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95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3D162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3.75pt,209.15pt" to="255.9pt,20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F70CA2">
              <w:rPr>
                <w:noProof/>
              </w:rPr>
              <w:drawing>
                <wp:inline distT="0" distB="0" distL="0" distR="0" wp14:anchorId="1C074A94" wp14:editId="6C710361">
                  <wp:extent cx="2969397" cy="2926800"/>
                  <wp:effectExtent l="0" t="0" r="0" b="0"/>
                  <wp:docPr id="19" name="Picture 19" descr="../../../../Desktop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../Desktop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97" cy="29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496" w14:paraId="70A34E9B" w14:textId="77777777" w:rsidTr="003B3EE3">
        <w:trPr>
          <w:trHeight w:val="4649"/>
        </w:trPr>
        <w:tc>
          <w:tcPr>
            <w:tcW w:w="5225" w:type="dxa"/>
            <w:vAlign w:val="center"/>
          </w:tcPr>
          <w:p w14:paraId="2FA3D49F" w14:textId="61E7281A" w:rsidR="00E17496" w:rsidRDefault="00F70CA2" w:rsidP="004A61D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16CE61" wp14:editId="4CFA9CC4">
                  <wp:extent cx="2969397" cy="2926800"/>
                  <wp:effectExtent l="0" t="0" r="0" b="0"/>
                  <wp:docPr id="15" name="Picture 15" descr="../../../../Desktop/3.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../Desktop/3.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97" cy="29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vAlign w:val="center"/>
          </w:tcPr>
          <w:p w14:paraId="3B20B3ED" w14:textId="7BFA50CC" w:rsidR="00E17496" w:rsidRDefault="00696D96" w:rsidP="004A61D8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03B1D5" wp14:editId="230680B1">
                      <wp:simplePos x="0" y="0"/>
                      <wp:positionH relativeFrom="column">
                        <wp:posOffset>-3350895</wp:posOffset>
                      </wp:positionH>
                      <wp:positionV relativeFrom="paragraph">
                        <wp:posOffset>2646680</wp:posOffset>
                      </wp:positionV>
                      <wp:extent cx="6599555" cy="0"/>
                      <wp:effectExtent l="0" t="0" r="29845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95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568C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3.85pt,208.4pt" to="255.8pt,20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F70CA2">
              <w:rPr>
                <w:noProof/>
              </w:rPr>
              <w:drawing>
                <wp:inline distT="0" distB="0" distL="0" distR="0" wp14:anchorId="3B952E59" wp14:editId="2DAC0498">
                  <wp:extent cx="2969397" cy="2926800"/>
                  <wp:effectExtent l="0" t="0" r="0" b="0"/>
                  <wp:docPr id="18" name="Picture 18" descr="../../../../Desktop/8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../Desktop/8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97" cy="29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40B8366" w14:textId="3A62B517" w:rsidR="00E17496" w:rsidRPr="00F1302A" w:rsidRDefault="00696D96" w:rsidP="00E1749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78814" wp14:editId="14AB944B">
                <wp:simplePos x="0" y="0"/>
                <wp:positionH relativeFrom="column">
                  <wp:posOffset>52070</wp:posOffset>
                </wp:positionH>
                <wp:positionV relativeFrom="paragraph">
                  <wp:posOffset>-6219825</wp:posOffset>
                </wp:positionV>
                <wp:extent cx="6599555" cy="0"/>
                <wp:effectExtent l="0" t="0" r="2984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BA3A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-489.7pt" to="523.75pt,-4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26175C99" w14:textId="77777777" w:rsidR="00E17496" w:rsidRPr="00F1302A" w:rsidRDefault="00E17496">
      <w:pPr>
        <w:rPr>
          <w:lang w:val="en-US"/>
        </w:rPr>
      </w:pPr>
    </w:p>
    <w:sectPr w:rsidR="00E17496" w:rsidRPr="00F1302A" w:rsidSect="003B3EE3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E"/>
    <w:rsid w:val="00232198"/>
    <w:rsid w:val="00255327"/>
    <w:rsid w:val="002E45B8"/>
    <w:rsid w:val="003B3EE3"/>
    <w:rsid w:val="00542A34"/>
    <w:rsid w:val="00574F98"/>
    <w:rsid w:val="0057746B"/>
    <w:rsid w:val="006078F9"/>
    <w:rsid w:val="00626C01"/>
    <w:rsid w:val="00696D96"/>
    <w:rsid w:val="006A591E"/>
    <w:rsid w:val="00793F0F"/>
    <w:rsid w:val="008015DF"/>
    <w:rsid w:val="009A2BD1"/>
    <w:rsid w:val="00A25900"/>
    <w:rsid w:val="00CE3742"/>
    <w:rsid w:val="00D25321"/>
    <w:rsid w:val="00E17496"/>
    <w:rsid w:val="00E960E3"/>
    <w:rsid w:val="00F1302A"/>
    <w:rsid w:val="00F70CA2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48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hctsang1</dc:creator>
  <cp:keywords/>
  <dc:description/>
  <cp:lastModifiedBy>hctsang1</cp:lastModifiedBy>
  <cp:revision>12</cp:revision>
  <cp:lastPrinted>2017-02-05T09:57:00Z</cp:lastPrinted>
  <dcterms:created xsi:type="dcterms:W3CDTF">2017-01-22T15:52:00Z</dcterms:created>
  <dcterms:modified xsi:type="dcterms:W3CDTF">2017-02-26T16:22:00Z</dcterms:modified>
</cp:coreProperties>
</file>