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E99C" w14:textId="18B11A16" w:rsidR="0096220C" w:rsidRPr="00235B5A" w:rsidRDefault="00D333D5" w:rsidP="006C2509">
      <w:pPr>
        <w:pStyle w:val="Title"/>
        <w:pBdr>
          <w:top w:val="none" w:sz="0" w:space="0" w:color="auto"/>
          <w:bottom w:val="none" w:sz="0" w:space="0" w:color="auto"/>
        </w:pBdr>
        <w:tabs>
          <w:tab w:val="center" w:pos="4898"/>
          <w:tab w:val="left" w:pos="8222"/>
        </w:tabs>
        <w:snapToGrid w:val="0"/>
        <w:spacing w:line="240" w:lineRule="auto"/>
        <w:rPr>
          <w:rFonts w:ascii="Times New Roman" w:hAnsi="Times New Roman"/>
          <w:sz w:val="2"/>
          <w:szCs w:val="2"/>
        </w:rPr>
      </w:pPr>
      <w:r w:rsidRPr="00D333D5">
        <w:rPr>
          <w:rFonts w:ascii="Times New Roman" w:hAnsi="Times New Roman" w:hint="eastAsia"/>
          <w:bCs w:val="0"/>
          <w:spacing w:val="15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估計計算結果</w:t>
      </w:r>
    </w:p>
    <w:p w14:paraId="72C4D1A5" w14:textId="77777777" w:rsidR="00DC78CF" w:rsidRPr="00235B5A" w:rsidRDefault="00F04985" w:rsidP="009F5EDF">
      <w:pPr>
        <w:snapToGrid w:val="0"/>
        <w:spacing w:beforeLines="50" w:before="180" w:afterLines="50" w:after="180"/>
        <w:rPr>
          <w:rFonts w:eastAsia="DFKai-SB"/>
          <w:sz w:val="36"/>
          <w:szCs w:val="36"/>
          <w:u w:val="single"/>
        </w:rPr>
      </w:pPr>
      <w:r w:rsidRPr="00235B5A">
        <w:rPr>
          <w:rFonts w:eastAsia="DFKai-SB" w:hint="eastAsia"/>
          <w:sz w:val="36"/>
          <w:szCs w:val="36"/>
        </w:rPr>
        <w:t>姓名：</w:t>
      </w:r>
      <w:r w:rsidRPr="00235B5A">
        <w:rPr>
          <w:rFonts w:eastAsia="DFKai-SB"/>
          <w:sz w:val="36"/>
          <w:szCs w:val="36"/>
          <w:u w:val="single"/>
        </w:rPr>
        <w:t xml:space="preserve">            (</w:t>
      </w:r>
      <w:r w:rsidRPr="00235B5A">
        <w:rPr>
          <w:rFonts w:eastAsia="DFKai-SB"/>
          <w:sz w:val="36"/>
          <w:szCs w:val="36"/>
        </w:rPr>
        <w:t xml:space="preserve">   ) </w:t>
      </w:r>
      <w:r w:rsidRPr="00235B5A">
        <w:rPr>
          <w:rFonts w:eastAsia="DFKai-SB" w:hint="eastAsia"/>
          <w:sz w:val="36"/>
          <w:szCs w:val="36"/>
        </w:rPr>
        <w:t>班別：</w:t>
      </w:r>
      <w:r w:rsidRPr="00235B5A">
        <w:rPr>
          <w:rFonts w:eastAsia="DFKai-SB"/>
          <w:sz w:val="36"/>
          <w:szCs w:val="36"/>
          <w:u w:val="single"/>
        </w:rPr>
        <w:t xml:space="preserve">      </w:t>
      </w:r>
      <w:r w:rsidRPr="00235B5A">
        <w:rPr>
          <w:rFonts w:eastAsia="DFKai-SB"/>
          <w:sz w:val="36"/>
          <w:szCs w:val="36"/>
        </w:rPr>
        <w:t xml:space="preserve"> </w:t>
      </w:r>
      <w:r w:rsidRPr="00235B5A">
        <w:rPr>
          <w:rFonts w:eastAsia="DFKai-SB" w:hint="eastAsia"/>
          <w:sz w:val="36"/>
          <w:szCs w:val="36"/>
        </w:rPr>
        <w:t>日期：</w:t>
      </w:r>
      <w:r w:rsidR="00330ED9" w:rsidRPr="00235B5A">
        <w:rPr>
          <w:rFonts w:eastAsia="DFKai-SB" w:hint="eastAsia"/>
          <w:sz w:val="36"/>
          <w:szCs w:val="36"/>
          <w:u w:val="single"/>
        </w:rPr>
        <w:t xml:space="preserve">         </w:t>
      </w:r>
    </w:p>
    <w:p w14:paraId="03ABAE31" w14:textId="77777777" w:rsidR="00B461F2" w:rsidRPr="00235B5A" w:rsidRDefault="00DE65EC" w:rsidP="008B2A84">
      <w:pPr>
        <w:snapToGrid w:val="0"/>
        <w:spacing w:afterLines="150" w:after="540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74AF84" wp14:editId="5E7E486C">
                <wp:simplePos x="0" y="0"/>
                <wp:positionH relativeFrom="column">
                  <wp:posOffset>2747010</wp:posOffset>
                </wp:positionH>
                <wp:positionV relativeFrom="paragraph">
                  <wp:posOffset>363855</wp:posOffset>
                </wp:positionV>
                <wp:extent cx="1466850" cy="856800"/>
                <wp:effectExtent l="19050" t="0" r="38100" b="229235"/>
                <wp:wrapNone/>
                <wp:docPr id="12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6800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07F2A" w14:textId="77777777" w:rsidR="00E651A2" w:rsidRDefault="00E651A2" w:rsidP="00DE6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4AF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2" o:spid="_x0000_s1026" type="#_x0000_t106" style="position:absolute;margin-left:216.3pt;margin-top:28.65pt;width:115.5pt;height:67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" adj="402,25815" fillcolor="white [3201]" strokecolor="#4bacc6 [3208]" strokeweight="2pt">
                <v:textbox>
                  <w:txbxContent>
                    <w:p w14:paraId="51907F2A" w14:textId="77777777" w:rsidR="00E651A2" w:rsidRDefault="00E651A2" w:rsidP="00DE6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73C4" w:rsidRPr="00235B5A">
        <w:rPr>
          <w:rFonts w:eastAsia="DFKai-SB" w:hint="eastAsia"/>
          <w:sz w:val="32"/>
          <w:szCs w:val="32"/>
        </w:rPr>
        <w:t>請細閱題目，並圏出</w:t>
      </w:r>
      <w:r w:rsidR="00F04985" w:rsidRPr="00235B5A">
        <w:rPr>
          <w:rFonts w:eastAsia="DFKai-SB" w:hint="eastAsia"/>
          <w:sz w:val="32"/>
          <w:szCs w:val="32"/>
        </w:rPr>
        <w:t>正確</w:t>
      </w:r>
      <w:r w:rsidR="006C73C4" w:rsidRPr="00235B5A">
        <w:rPr>
          <w:rFonts w:eastAsia="DFKai-SB" w:hint="eastAsia"/>
          <w:sz w:val="32"/>
          <w:szCs w:val="32"/>
        </w:rPr>
        <w:t>的</w:t>
      </w:r>
      <w:r w:rsidR="00F04985" w:rsidRPr="00235B5A">
        <w:rPr>
          <w:rFonts w:eastAsia="DFKai-SB" w:hint="eastAsia"/>
          <w:sz w:val="32"/>
          <w:szCs w:val="32"/>
        </w:rPr>
        <w:t>答案</w:t>
      </w:r>
    </w:p>
    <w:p w14:paraId="6C463C07" w14:textId="77777777" w:rsidR="00426118" w:rsidRPr="00235B5A" w:rsidRDefault="00426118" w:rsidP="00426118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Pr="00235B5A">
        <w:rPr>
          <w:rFonts w:eastAsia="DFKai-SB"/>
          <w:sz w:val="32"/>
          <w:szCs w:val="32"/>
        </w:rPr>
        <w:tab/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11.8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3.9</m:t>
        </m:r>
      </m:oMath>
      <w:r w:rsidRPr="00235B5A">
        <w:rPr>
          <w:rFonts w:eastAsia="DFKai-SB"/>
          <w:sz w:val="32"/>
          <w:szCs w:val="32"/>
        </w:rPr>
        <w:tab/>
        <w:t xml:space="preserve"> </w:t>
      </w:r>
      <w:r w:rsidR="007650FE" w:rsidRPr="00235B5A">
        <w:rPr>
          <w:rFonts w:eastAsia="DFKai-SB"/>
          <w:sz w:val="32"/>
          <w:szCs w:val="32"/>
        </w:rPr>
        <w:t xml:space="preserve"> </w:t>
      </w:r>
      <w:r w:rsidRPr="00235B5A">
        <w:rPr>
          <w:rFonts w:eastAsia="DFKai-SB"/>
          <w:sz w:val="32"/>
          <w:szCs w:val="32"/>
        </w:rPr>
        <w:t xml:space="preserve">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5D79DB84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26E74446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11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3</w:t>
      </w:r>
    </w:p>
    <w:p w14:paraId="11330BCC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11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6E5846D5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12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3</w:t>
      </w:r>
    </w:p>
    <w:p w14:paraId="4BA23C49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sz w:val="32"/>
          <w:szCs w:val="32"/>
        </w:rPr>
        <w:t>12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9EF8D5E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660F289C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6E95E43A" w14:textId="77777777" w:rsidR="006F4646" w:rsidRPr="00235B5A" w:rsidRDefault="006F4646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07617312" w14:textId="77777777" w:rsidR="00426118" w:rsidRPr="00235B5A" w:rsidRDefault="00426118" w:rsidP="00426118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DAD3F9C" wp14:editId="6A6E1E7C">
                <wp:simplePos x="0" y="0"/>
                <wp:positionH relativeFrom="column">
                  <wp:posOffset>2747387</wp:posOffset>
                </wp:positionH>
                <wp:positionV relativeFrom="paragraph">
                  <wp:posOffset>5973</wp:posOffset>
                </wp:positionV>
                <wp:extent cx="1376127" cy="855345"/>
                <wp:effectExtent l="19050" t="0" r="33655" b="230505"/>
                <wp:wrapNone/>
                <wp:docPr id="21" name="雲朵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127" cy="85534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49AC0" w14:textId="77777777" w:rsidR="00426118" w:rsidRDefault="00426118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3F9C" id="雲朵形圖說文字 21" o:spid="_x0000_s1027" type="#_x0000_t106" style="position:absolute;left:0;text-align:left;margin-left:216.35pt;margin-top:.45pt;width:108.35pt;height:67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" adj="402,25815" fillcolor="white [3201]" strokecolor="#4bacc6 [3208]" strokeweight="2pt">
                <v:textbox>
                  <w:txbxContent>
                    <w:p w14:paraId="44549AC0" w14:textId="77777777" w:rsidR="00426118" w:rsidRDefault="00426118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Pr="00235B5A">
        <w:rPr>
          <w:rFonts w:eastAsia="DFKai-SB"/>
          <w:sz w:val="32"/>
          <w:szCs w:val="32"/>
        </w:rPr>
        <w:tab/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14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/>
                <w:sz w:val="32"/>
                <w:szCs w:val="32"/>
              </w:rPr>
              <m:t>7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8</m:t>
            </m:r>
          </m:den>
        </m:f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×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eastAsia="DFKai-SB" w:hint="eastAsia"/>
                <w:sz w:val="32"/>
                <w:szCs w:val="32"/>
              </w:rPr>
              <m:t>20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11</m:t>
            </m:r>
          </m:den>
        </m:f>
      </m:oMath>
      <w:r w:rsidRPr="00235B5A">
        <w:rPr>
          <w:rFonts w:eastAsia="DFKai-SB"/>
          <w:sz w:val="32"/>
          <w:szCs w:val="32"/>
        </w:rPr>
        <w:tab/>
        <w:t xml:space="preserve"> 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40881F87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12E5B67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Pr="00235B5A">
        <w:rPr>
          <w:rFonts w:eastAsia="DFKai-SB"/>
          <w:b/>
          <w:sz w:val="32"/>
          <w:szCs w:val="32"/>
        </w:rPr>
        <w:t xml:space="preserve"> </w:t>
      </w:r>
      <w:r w:rsidR="005171B2" w:rsidRPr="00235B5A">
        <w:rPr>
          <w:rFonts w:eastAsia="DFKai-SB" w:hint="eastAsia"/>
          <w:b/>
          <w:sz w:val="32"/>
          <w:szCs w:val="32"/>
        </w:rPr>
        <w:t>1</w:t>
      </w:r>
      <w:r w:rsidRPr="00235B5A">
        <w:rPr>
          <w:rFonts w:eastAsia="DFKai-SB"/>
          <w:b/>
          <w:sz w:val="32"/>
          <w:szCs w:val="32"/>
        </w:rPr>
        <w:t xml:space="preserve"> </w:t>
      </w:r>
    </w:p>
    <w:p w14:paraId="2A7564B2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="005171B2" w:rsidRPr="00235B5A">
        <w:rPr>
          <w:rFonts w:eastAsia="DFKai-SB"/>
          <w:b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2</w:t>
      </w:r>
    </w:p>
    <w:p w14:paraId="74A4D82D" w14:textId="77777777" w:rsidR="00426118" w:rsidRPr="00235B5A" w:rsidRDefault="005171B2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1</w:t>
      </w:r>
      <w:r w:rsidRPr="00235B5A">
        <w:rPr>
          <w:rFonts w:eastAsia="DFKai-SB" w:hint="eastAsia"/>
          <w:b/>
          <w:sz w:val="32"/>
          <w:szCs w:val="32"/>
        </w:rPr>
        <w:t>4</w:t>
      </w:r>
      <w:r w:rsidR="00426118" w:rsidRPr="00235B5A">
        <w:rPr>
          <w:rFonts w:eastAsia="DFKai-SB"/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="00426118" w:rsidRPr="00235B5A">
        <w:rPr>
          <w:rFonts w:eastAsia="DFKai-SB"/>
          <w:b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1</w:t>
      </w:r>
    </w:p>
    <w:p w14:paraId="73063C8B" w14:textId="77777777" w:rsidR="00426118" w:rsidRPr="00235B5A" w:rsidRDefault="005171B2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1</w:t>
      </w:r>
      <w:r w:rsidRPr="00235B5A">
        <w:rPr>
          <w:rFonts w:eastAsia="DFKai-SB" w:hint="eastAsia"/>
          <w:b/>
          <w:sz w:val="32"/>
          <w:szCs w:val="32"/>
        </w:rPr>
        <w:t>4</w:t>
      </w:r>
      <w:r w:rsidR="00426118" w:rsidRPr="00235B5A">
        <w:rPr>
          <w:rFonts w:eastAsia="DFKai-SB"/>
          <w:b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>×</m:t>
        </m:r>
      </m:oMath>
      <w:r w:rsidRPr="00235B5A">
        <w:rPr>
          <w:rFonts w:eastAsia="DFKai-SB" w:hint="eastAsia"/>
          <w:sz w:val="32"/>
          <w:szCs w:val="32"/>
        </w:rPr>
        <w:t xml:space="preserve"> </w:t>
      </w:r>
      <w:r w:rsidR="00CC77EB">
        <w:rPr>
          <w:rFonts w:eastAsia="DFKai-SB" w:hint="eastAsia"/>
          <w:b/>
          <w:sz w:val="32"/>
          <w:szCs w:val="32"/>
        </w:rPr>
        <w:t>2</w:t>
      </w:r>
    </w:p>
    <w:p w14:paraId="514D869F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263271C8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7843CE55" w14:textId="77777777" w:rsidR="006F4646" w:rsidRPr="00235B5A" w:rsidRDefault="00AA71FD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945A95" wp14:editId="5F63D04E">
                <wp:simplePos x="0" y="0"/>
                <wp:positionH relativeFrom="column">
                  <wp:posOffset>2727960</wp:posOffset>
                </wp:positionH>
                <wp:positionV relativeFrom="paragraph">
                  <wp:posOffset>236855</wp:posOffset>
                </wp:positionV>
                <wp:extent cx="1733550" cy="748665"/>
                <wp:effectExtent l="19050" t="0" r="38100" b="184785"/>
                <wp:wrapNone/>
                <wp:docPr id="8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4866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CDB22" w14:textId="77777777" w:rsidR="006F4646" w:rsidRDefault="006F4646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5A95" id="雲朵形圖說文字 8" o:spid="_x0000_s1028" type="#_x0000_t106" style="position:absolute;left:0;text-align:left;margin-left:214.8pt;margin-top:18.65pt;width:136.5pt;height:5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" adj="402,25815" fillcolor="white [3201]" strokecolor="#4bacc6 [3208]" strokeweight="2pt">
                <v:textbox>
                  <w:txbxContent>
                    <w:p w14:paraId="295CDB22" w14:textId="77777777" w:rsidR="006F4646" w:rsidRDefault="006F4646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4F9A6C" w14:textId="77777777" w:rsidR="00426118" w:rsidRPr="00235B5A" w:rsidRDefault="00426118" w:rsidP="00426118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Pr="00235B5A">
        <w:rPr>
          <w:rFonts w:eastAsia="DFKai-SB"/>
          <w:sz w:val="32"/>
          <w:szCs w:val="32"/>
        </w:rPr>
        <w:tab/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7.99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4.11</m:t>
        </m:r>
      </m:oMath>
      <w:r w:rsidRPr="00235B5A">
        <w:rPr>
          <w:rFonts w:eastAsia="DFKai-SB"/>
          <w:sz w:val="32"/>
          <w:szCs w:val="32"/>
        </w:rPr>
        <w:tab/>
        <w:t xml:space="preserve">  </w:t>
      </w:r>
      <w:r w:rsidRPr="00235B5A">
        <w:rPr>
          <w:rFonts w:eastAsia="DFKai-SB"/>
          <w:sz w:val="32"/>
          <w:szCs w:val="32"/>
        </w:rPr>
        <w:tab/>
      </w:r>
      <w:r w:rsidR="00F66494">
        <w:rPr>
          <w:rFonts w:eastAsia="DFKai-SB" w:hint="eastAsia"/>
          <w:sz w:val="32"/>
          <w:szCs w:val="32"/>
        </w:rPr>
        <w:t xml:space="preserve">  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74E411B3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6C87F284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</w:p>
    <w:p w14:paraId="366FA0C6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73779847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</w:p>
    <w:p w14:paraId="4E19DF84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51A0B161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CC1BBB2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F4A4CE4" w14:textId="77777777" w:rsidR="006F4646" w:rsidRPr="00235B5A" w:rsidRDefault="006F4646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7074ADA1" w14:textId="77777777" w:rsidR="006F4646" w:rsidRPr="00235B5A" w:rsidRDefault="006F4646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735DB6B" w14:textId="77777777" w:rsidR="00426118" w:rsidRPr="00235B5A" w:rsidRDefault="00426118" w:rsidP="00426118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33B39CC" wp14:editId="62250B71">
                <wp:simplePos x="0" y="0"/>
                <wp:positionH relativeFrom="column">
                  <wp:posOffset>2752952</wp:posOffset>
                </wp:positionH>
                <wp:positionV relativeFrom="paragraph">
                  <wp:posOffset>6857</wp:posOffset>
                </wp:positionV>
                <wp:extent cx="1963024" cy="855345"/>
                <wp:effectExtent l="19050" t="0" r="37465" b="230505"/>
                <wp:wrapNone/>
                <wp:docPr id="7" name="雲朵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024" cy="855345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AB273" w14:textId="77777777" w:rsidR="00426118" w:rsidRDefault="00426118" w:rsidP="00426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9CC" id="雲朵形圖說文字 7" o:spid="_x0000_s1029" type="#_x0000_t106" style="position:absolute;left:0;text-align:left;margin-left:216.75pt;margin-top:.55pt;width:154.55pt;height:67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" adj="402,25815" fillcolor="white [3201]" strokecolor="#4bacc6 [3208]" strokeweight="2pt">
                <v:textbox>
                  <w:txbxContent>
                    <w:p w14:paraId="034AB273" w14:textId="77777777" w:rsidR="00426118" w:rsidRDefault="00426118" w:rsidP="00426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Pr="00235B5A">
        <w:rPr>
          <w:rFonts w:eastAsia="DFKai-SB"/>
          <w:sz w:val="32"/>
          <w:szCs w:val="32"/>
        </w:rPr>
        <w:tab/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15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DFKai-SB" w:hAnsi="Cambria Math"/>
                <w:sz w:val="32"/>
                <w:szCs w:val="32"/>
              </w:rPr>
              <m:t>9</m:t>
            </m:r>
          </m:den>
        </m:f>
        <m:r>
          <m:rPr>
            <m:nor/>
          </m:rPr>
          <w:rPr>
            <w:rFonts w:ascii="DFKai-SB" w:eastAsia="DFKai-SB" w:hAnsi="DFKai-SB" w:hint="eastAsia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3</m:t>
        </m:r>
        <m:r>
          <w:rPr>
            <w:rFonts w:ascii="MS Mincho" w:eastAsia="MS Mincho" w:hAnsi="MS Mincho" w:cs="MS Mincho" w:hint="eastAsia"/>
            <w:sz w:val="32"/>
            <w:szCs w:val="32"/>
          </w:rPr>
          <m:t>-</m:t>
        </m:r>
        <m:r>
          <m:rPr>
            <m:nor/>
          </m:rPr>
          <w:rPr>
            <w:rFonts w:eastAsia="DFKai-SB"/>
            <w:sz w:val="32"/>
            <w:szCs w:val="32"/>
          </w:rPr>
          <m:t>2</m:t>
        </m:r>
        <m:f>
          <m:fPr>
            <m:ctrlPr>
              <w:rPr>
                <w:rFonts w:ascii="Cambria Math" w:eastAsia="DFKai-SB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="DFKai-SB"/>
                <w:sz w:val="32"/>
                <w:szCs w:val="32"/>
              </w:rPr>
              <m:t>15</m:t>
            </m:r>
          </m:num>
          <m:den>
            <m:r>
              <m:rPr>
                <m:nor/>
              </m:rPr>
              <w:rPr>
                <w:rFonts w:eastAsia="DFKai-SB"/>
                <w:sz w:val="32"/>
                <w:szCs w:val="32"/>
              </w:rPr>
              <m:t>16</m:t>
            </m:r>
          </m:den>
        </m:f>
      </m:oMath>
      <w:r w:rsidRPr="00235B5A">
        <w:rPr>
          <w:rFonts w:eastAsia="DFKai-SB"/>
          <w:sz w:val="32"/>
          <w:szCs w:val="32"/>
        </w:rPr>
        <w:tab/>
        <w:t xml:space="preserve">  </w:t>
      </w:r>
      <w:r w:rsidR="00F66494">
        <w:rPr>
          <w:rFonts w:eastAsia="DFKai-SB" w:hint="eastAsia"/>
          <w:sz w:val="32"/>
          <w:szCs w:val="32"/>
        </w:rPr>
        <w:t xml:space="preserve">  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782F814B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518009E3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2</w:t>
      </w:r>
    </w:p>
    <w:p w14:paraId="38083C2E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15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3</w:t>
      </w:r>
    </w:p>
    <w:p w14:paraId="2EF98E13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16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2</w:t>
      </w:r>
    </w:p>
    <w:p w14:paraId="36CC2ED1" w14:textId="77777777" w:rsidR="00426118" w:rsidRPr="00235B5A" w:rsidRDefault="00426118" w:rsidP="00426118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16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3 – 3</w:t>
      </w:r>
    </w:p>
    <w:p w14:paraId="522CDF71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E84D1E3" w14:textId="77777777" w:rsidR="00426118" w:rsidRPr="00235B5A" w:rsidRDefault="00426118" w:rsidP="00426118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6874B127" w14:textId="77777777" w:rsidR="008B2A84" w:rsidRPr="00235B5A" w:rsidRDefault="00652E09" w:rsidP="00652E09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34E111" wp14:editId="01AB1C0D">
                <wp:simplePos x="0" y="0"/>
                <wp:positionH relativeFrom="column">
                  <wp:posOffset>4028891</wp:posOffset>
                </wp:positionH>
                <wp:positionV relativeFrom="paragraph">
                  <wp:posOffset>496406</wp:posOffset>
                </wp:positionV>
                <wp:extent cx="1703438" cy="1961536"/>
                <wp:effectExtent l="0" t="0" r="0" b="63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438" cy="1961536"/>
                          <a:chOff x="0" y="0"/>
                          <a:chExt cx="1496961" cy="1755058"/>
                        </a:xfrm>
                      </wpg:grpSpPr>
                      <pic:pic xmlns:pic="http://schemas.openxmlformats.org/drawingml/2006/picture">
                        <pic:nvPicPr>
                          <pic:cNvPr id="17" name="圖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961" cy="175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直線單箭頭接點 18"/>
                        <wps:cNvCnPr/>
                        <wps:spPr>
                          <a:xfrm flipH="1">
                            <a:off x="449826" y="1172496"/>
                            <a:ext cx="291465" cy="1073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0E5E45" id="群組 20" o:spid="_x0000_s1026" style="position:absolute;margin-left:317.25pt;margin-top:39.1pt;width:134.15pt;height:154.45pt;z-index:251663360;mso-width-relative:margin;mso-height-relative:margin" coordsize="14969,17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7" o:spid="_x0000_s1027" type="#_x0000_t75" style="position:absolute;width:14969;height:1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">
                  <v:imagedata r:id="rId1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" o:spid="_x0000_s1028" type="#_x0000_t32" style="position:absolute;left:4498;top:11724;width:2914;height:10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F04985" w:rsidRPr="00235B5A">
        <w:rPr>
          <w:rFonts w:eastAsia="DFKai-SB" w:hint="eastAsia"/>
          <w:sz w:val="32"/>
          <w:szCs w:val="32"/>
        </w:rPr>
        <w:t>鮮魚的價格是每公斤</w:t>
      </w:r>
      <w:r w:rsidR="001B002F" w:rsidRPr="00235B5A">
        <w:rPr>
          <w:rFonts w:eastAsia="DFKai-SB" w:hint="eastAsia"/>
          <w:b/>
          <w:sz w:val="32"/>
          <w:szCs w:val="32"/>
        </w:rPr>
        <w:t>28.8</w:t>
      </w:r>
      <w:r w:rsidR="00F04985" w:rsidRPr="00235B5A">
        <w:rPr>
          <w:rFonts w:eastAsia="DFKai-SB" w:hint="eastAsia"/>
          <w:sz w:val="32"/>
          <w:szCs w:val="32"/>
        </w:rPr>
        <w:t>元。下列哪一算式最適合估計一</w:t>
      </w:r>
      <w:r w:rsidR="00450521" w:rsidRPr="00235B5A">
        <w:rPr>
          <w:rFonts w:eastAsia="DFKai-SB" w:hint="eastAsia"/>
          <w:sz w:val="32"/>
          <w:szCs w:val="32"/>
        </w:rPr>
        <w:t>尾</w:t>
      </w:r>
      <w:r w:rsidR="00F04985" w:rsidRPr="00235B5A">
        <w:rPr>
          <w:rFonts w:eastAsia="DFKai-SB" w:hint="eastAsia"/>
          <w:sz w:val="32"/>
          <w:szCs w:val="32"/>
        </w:rPr>
        <w:t>重</w:t>
      </w:r>
      <w:r w:rsidR="007500D0">
        <w:rPr>
          <w:rFonts w:eastAsia="DFKai-SB"/>
          <w:b/>
          <w:sz w:val="32"/>
          <w:szCs w:val="32"/>
        </w:rPr>
        <w:t>2.7</w:t>
      </w:r>
      <w:r w:rsidR="007500D0">
        <w:rPr>
          <w:rFonts w:eastAsia="DFKai-SB" w:hint="eastAsia"/>
          <w:b/>
          <w:sz w:val="32"/>
          <w:szCs w:val="32"/>
        </w:rPr>
        <w:t>6</w:t>
      </w:r>
      <w:r w:rsidR="00F04985" w:rsidRPr="00235B5A">
        <w:rPr>
          <w:rFonts w:eastAsia="DFKai-SB" w:hint="eastAsia"/>
          <w:sz w:val="32"/>
          <w:szCs w:val="32"/>
        </w:rPr>
        <w:t>公斤的</w:t>
      </w:r>
      <w:r w:rsidR="00450521" w:rsidRPr="00235B5A">
        <w:rPr>
          <w:rFonts w:eastAsia="DFKai-SB" w:hint="eastAsia"/>
          <w:sz w:val="32"/>
          <w:szCs w:val="32"/>
        </w:rPr>
        <w:t>鮮</w:t>
      </w:r>
      <w:r w:rsidR="00F04985" w:rsidRPr="00235B5A">
        <w:rPr>
          <w:rFonts w:eastAsia="DFKai-SB" w:hint="eastAsia"/>
          <w:sz w:val="32"/>
          <w:szCs w:val="32"/>
        </w:rPr>
        <w:t>魚的價格？</w:t>
      </w:r>
    </w:p>
    <w:p w14:paraId="5FBD0E24" w14:textId="77777777" w:rsidR="008B2A84" w:rsidRPr="007500D0" w:rsidRDefault="008B2A84" w:rsidP="008B2A84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72D46746" w14:textId="77777777" w:rsidR="008B2A84" w:rsidRPr="00235B5A" w:rsidRDefault="007500D0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>
        <w:rPr>
          <w:rFonts w:eastAsia="DFKai-SB" w:hint="eastAsia"/>
          <w:b/>
          <w:sz w:val="32"/>
          <w:szCs w:val="32"/>
        </w:rPr>
        <w:t>30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2</w:t>
      </w:r>
    </w:p>
    <w:p w14:paraId="598ACD5B" w14:textId="77777777" w:rsidR="008B2A84" w:rsidRPr="00235B5A" w:rsidRDefault="001B002F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20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2</w:t>
      </w:r>
    </w:p>
    <w:p w14:paraId="3CF50FAC" w14:textId="77777777" w:rsidR="008B2A84" w:rsidRPr="00235B5A" w:rsidRDefault="001B002F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20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3</w:t>
      </w:r>
    </w:p>
    <w:p w14:paraId="20671DBE" w14:textId="77777777" w:rsidR="008B2A84" w:rsidRPr="00235B5A" w:rsidRDefault="00057736" w:rsidP="008B2A84">
      <w:pPr>
        <w:pStyle w:val="ListParagraph"/>
        <w:numPr>
          <w:ilvl w:val="1"/>
          <w:numId w:val="1"/>
        </w:numPr>
        <w:snapToGrid w:val="0"/>
        <w:ind w:leftChars="0"/>
        <w:rPr>
          <w:rFonts w:eastAsia="DFKai-SB"/>
          <w:b/>
          <w:sz w:val="32"/>
          <w:szCs w:val="32"/>
        </w:rPr>
      </w:pPr>
      <w:r w:rsidRPr="00235B5A">
        <w:rPr>
          <w:rFonts w:eastAsia="DFKai-S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FCE28" wp14:editId="22748730">
                <wp:simplePos x="0" y="0"/>
                <wp:positionH relativeFrom="column">
                  <wp:posOffset>2959203</wp:posOffset>
                </wp:positionH>
                <wp:positionV relativeFrom="paragraph">
                  <wp:posOffset>101989</wp:posOffset>
                </wp:positionV>
                <wp:extent cx="1179871" cy="361336"/>
                <wp:effectExtent l="57150" t="38100" r="77470" b="95885"/>
                <wp:wrapNone/>
                <wp:docPr id="19" name="圓角化對角線角落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71" cy="361336"/>
                        </a:xfrm>
                        <a:prstGeom prst="round2DiagRec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849E" w14:textId="77777777" w:rsidR="00E651A2" w:rsidRPr="00057736" w:rsidRDefault="00E651A2" w:rsidP="00057736">
                            <w:pPr>
                              <w:jc w:val="center"/>
                              <w:rPr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7736">
                              <w:rPr>
                                <w:rFonts w:hint="eastAsia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每公斤</w:t>
                            </w:r>
                            <w:r>
                              <w:rPr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$</w:t>
                            </w:r>
                            <w:r>
                              <w:rPr>
                                <w:rFonts w:hint="eastAsia"/>
                                <w:b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CE28" id="圓角化對角線角落矩形 19" o:spid="_x0000_s1030" style="position:absolute;left:0;text-align:left;margin-left:233pt;margin-top:8.05pt;width:92.9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9871,3613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" adj="-11796480,,5400" path="m60224,l1179871,r,l1179871,301112v,33261,-26963,60224,-60224,60224l,361336r,l,60224c,26963,26963,,60224,xe" fillcolor="gray [1616]" strokecolor="black [3040]" strokeweight="1pt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0224,0;1179871,0;1179871,0;1179871,301112;1119647,361336;0,361336;0,361336;0,60224;60224,0" o:connectangles="0,0,0,0,0,0,0,0,0" textboxrect="0,0,1179871,361336"/>
                <v:textbox>
                  <w:txbxContent>
                    <w:p w14:paraId="6CB1849E" w14:textId="77777777" w:rsidR="00E651A2" w:rsidRPr="00057736" w:rsidRDefault="00E651A2" w:rsidP="00057736">
                      <w:pPr>
                        <w:jc w:val="center"/>
                        <w:rPr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7736">
                        <w:rPr>
                          <w:rFonts w:hint="eastAsia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每公斤</w:t>
                      </w:r>
                      <w:r>
                        <w:rPr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$</w:t>
                      </w:r>
                      <w:r>
                        <w:rPr>
                          <w:rFonts w:hint="eastAsia"/>
                          <w:b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28.8</w:t>
                      </w:r>
                    </w:p>
                  </w:txbxContent>
                </v:textbox>
              </v:shape>
            </w:pict>
          </mc:Fallback>
        </mc:AlternateContent>
      </w:r>
      <w:r w:rsidR="001B002F" w:rsidRPr="00235B5A">
        <w:rPr>
          <w:rFonts w:eastAsia="DFKai-SB"/>
          <w:b/>
          <w:sz w:val="32"/>
          <w:szCs w:val="32"/>
        </w:rPr>
        <w:t>30</w:t>
      </w:r>
      <w:r w:rsidR="00F04985" w:rsidRPr="00235B5A">
        <w:rPr>
          <w:rFonts w:eastAsia="DFKai-SB"/>
          <w:b/>
          <w:sz w:val="32"/>
          <w:szCs w:val="32"/>
        </w:rPr>
        <w:t xml:space="preserve"> </w:t>
      </w:r>
      <w:r w:rsidR="00F04985" w:rsidRPr="00235B5A">
        <w:rPr>
          <w:rFonts w:eastAsia="DFKai-SB" w:hint="eastAsia"/>
          <w:b/>
          <w:sz w:val="32"/>
          <w:szCs w:val="32"/>
        </w:rPr>
        <w:t>×</w:t>
      </w:r>
      <w:r w:rsidR="00F04985" w:rsidRPr="00235B5A">
        <w:rPr>
          <w:rFonts w:eastAsia="DFKai-SB"/>
          <w:b/>
          <w:sz w:val="32"/>
          <w:szCs w:val="32"/>
        </w:rPr>
        <w:t xml:space="preserve"> 3</w:t>
      </w:r>
    </w:p>
    <w:p w14:paraId="2EECB6D9" w14:textId="77777777" w:rsidR="008B2A84" w:rsidRPr="00235B5A" w:rsidRDefault="008B2A84" w:rsidP="008B2A84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A2F7ED8" w14:textId="77777777" w:rsidR="00676B69" w:rsidRPr="00235B5A" w:rsidRDefault="00676B69" w:rsidP="008B2A84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B220069" w14:textId="77777777" w:rsidR="00220B69" w:rsidRPr="00235B5A" w:rsidRDefault="00220B69" w:rsidP="00220B69">
      <w:pPr>
        <w:pStyle w:val="ListParagraph"/>
        <w:snapToGrid w:val="0"/>
        <w:spacing w:beforeLines="100" w:before="360" w:afterLines="50" w:after="180"/>
        <w:ind w:leftChars="0" w:left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72FED2" wp14:editId="35A6BBF2">
                <wp:simplePos x="0" y="0"/>
                <wp:positionH relativeFrom="column">
                  <wp:posOffset>2663190</wp:posOffset>
                </wp:positionH>
                <wp:positionV relativeFrom="paragraph">
                  <wp:posOffset>494030</wp:posOffset>
                </wp:positionV>
                <wp:extent cx="2400300" cy="695325"/>
                <wp:effectExtent l="19050" t="0" r="38100" b="219075"/>
                <wp:wrapNone/>
                <wp:docPr id="23" name="雲朵形圖說文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95325"/>
                        </a:xfrm>
                        <a:prstGeom prst="cloudCallout">
                          <a:avLst>
                            <a:gd name="adj1" fmla="val -44067"/>
                            <a:gd name="adj2" fmla="val 72618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627A0" w14:textId="77777777" w:rsidR="00E651A2" w:rsidRDefault="00E651A2" w:rsidP="00F04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FED2" id="雲朵形圖說文字 23" o:spid="_x0000_s1031" type="#_x0000_t106" style="position:absolute;left:0;text-align:left;margin-left:209.7pt;margin-top:38.9pt;width:189pt;height:5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" adj="1282,26485" fillcolor="white [3201]" strokecolor="#4bacc6 [3208]" strokeweight="2pt">
                <v:textbox>
                  <w:txbxContent>
                    <w:p w14:paraId="47C627A0" w14:textId="77777777" w:rsidR="00E651A2" w:rsidRDefault="00E651A2" w:rsidP="00F049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766AC1" w14:textId="77777777" w:rsidR="00F04985" w:rsidRPr="00235B5A" w:rsidRDefault="00F04985" w:rsidP="00F04985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="00AA71FD" w:rsidRPr="00235B5A">
        <w:rPr>
          <w:rFonts w:eastAsia="DFKai-SB" w:hint="eastAsia"/>
          <w:sz w:val="32"/>
          <w:szCs w:val="32"/>
        </w:rPr>
        <w:t xml:space="preserve"> </w:t>
      </w:r>
      <w:r w:rsidR="000914F1">
        <w:rPr>
          <w:rFonts w:eastAsia="DFKai-SB" w:hint="eastAsia"/>
          <w:sz w:val="32"/>
          <w:szCs w:val="32"/>
        </w:rPr>
        <w:t xml:space="preserve">  </w:t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17.78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÷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eastAsia="DFKai-SB"/>
            <w:sz w:val="32"/>
            <w:szCs w:val="32"/>
          </w:rPr>
          <m:t>5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>.76</m:t>
        </m:r>
        <m:r>
          <m:rPr>
            <m:sty m:val="p"/>
          </m:rPr>
          <w:rPr>
            <w:rFonts w:ascii="Cambria Math" w:eastAsia="DFKai-SB" w:hAnsi="Cambria Math"/>
            <w:sz w:val="32"/>
            <w:szCs w:val="32"/>
          </w:rPr>
          <m:t xml:space="preserve">+3.2       </m:t>
        </m:r>
      </m:oMath>
      <w:r w:rsidRPr="00235B5A">
        <w:rPr>
          <w:rFonts w:eastAsia="DFKai-SB"/>
          <w:sz w:val="32"/>
          <w:szCs w:val="32"/>
        </w:rPr>
        <w:t xml:space="preserve"> </w:t>
      </w:r>
      <w:r w:rsidR="00F66494">
        <w:rPr>
          <w:rFonts w:eastAsia="DFKai-SB" w:hint="eastAsia"/>
          <w:sz w:val="32"/>
          <w:szCs w:val="32"/>
        </w:rPr>
        <w:t xml:space="preserve">  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13EA20D8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7FAB0D3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6</w:t>
      </w:r>
      <w:r w:rsidR="000914F1">
        <w:rPr>
          <w:rFonts w:eastAsia="DFKai-SB" w:hint="eastAsia"/>
          <w:b/>
          <w:sz w:val="32"/>
          <w:szCs w:val="32"/>
        </w:rPr>
        <w:t xml:space="preserve"> + 3</w:t>
      </w:r>
    </w:p>
    <w:p w14:paraId="075E5B88" w14:textId="77777777" w:rsidR="00F04985" w:rsidRPr="00235B5A" w:rsidRDefault="00396EEA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17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  <w:r>
        <w:rPr>
          <w:rFonts w:eastAsia="DFKai-SB" w:hint="eastAsia"/>
          <w:b/>
          <w:sz w:val="32"/>
          <w:szCs w:val="32"/>
        </w:rPr>
        <w:t xml:space="preserve"> + 4</w:t>
      </w:r>
    </w:p>
    <w:p w14:paraId="49EA31D2" w14:textId="77777777" w:rsidR="00F04985" w:rsidRPr="00235B5A" w:rsidRDefault="00396EEA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6</w:t>
      </w:r>
      <w:r>
        <w:rPr>
          <w:rFonts w:eastAsia="DFKai-SB" w:hint="eastAsia"/>
          <w:b/>
          <w:sz w:val="32"/>
          <w:szCs w:val="32"/>
        </w:rPr>
        <w:t xml:space="preserve"> + 3</w:t>
      </w:r>
    </w:p>
    <w:p w14:paraId="38860EB8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18 </w:t>
      </w:r>
      <w:r w:rsidRPr="00235B5A">
        <w:rPr>
          <w:rFonts w:eastAsia="DFKai-SB" w:hint="eastAsia"/>
          <w:b/>
          <w:sz w:val="32"/>
          <w:szCs w:val="32"/>
        </w:rPr>
        <w:t>÷</w:t>
      </w:r>
      <w:r w:rsidRPr="00235B5A">
        <w:rPr>
          <w:rFonts w:eastAsia="DFKai-SB"/>
          <w:b/>
          <w:sz w:val="32"/>
          <w:szCs w:val="32"/>
        </w:rPr>
        <w:t xml:space="preserve"> 5</w:t>
      </w:r>
      <w:r w:rsidR="000914F1">
        <w:rPr>
          <w:rFonts w:eastAsia="DFKai-SB" w:hint="eastAsia"/>
          <w:b/>
          <w:sz w:val="32"/>
          <w:szCs w:val="32"/>
        </w:rPr>
        <w:t xml:space="preserve"> + 4</w:t>
      </w:r>
    </w:p>
    <w:p w14:paraId="09EF82FC" w14:textId="77777777" w:rsidR="006F4646" w:rsidRPr="00235B5A" w:rsidRDefault="006F4646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480C4BB" w14:textId="77777777" w:rsidR="006F4646" w:rsidRPr="00235B5A" w:rsidRDefault="006F4646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B0802D7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1D61C1D5" w14:textId="77777777" w:rsidR="00CC77EB" w:rsidRDefault="00CC77EB" w:rsidP="00CC77EB">
      <w:pPr>
        <w:pStyle w:val="ListParagraph"/>
        <w:snapToGrid w:val="0"/>
        <w:spacing w:beforeLines="100" w:before="360" w:afterLines="50" w:after="180"/>
        <w:ind w:leftChars="0" w:left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84FDEB" wp14:editId="010DF365">
                <wp:simplePos x="0" y="0"/>
                <wp:positionH relativeFrom="column">
                  <wp:posOffset>2739390</wp:posOffset>
                </wp:positionH>
                <wp:positionV relativeFrom="paragraph">
                  <wp:posOffset>262890</wp:posOffset>
                </wp:positionV>
                <wp:extent cx="2293620" cy="723900"/>
                <wp:effectExtent l="19050" t="0" r="30480" b="190500"/>
                <wp:wrapNone/>
                <wp:docPr id="22" name="雲朵形圖說文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723900"/>
                        </a:xfrm>
                        <a:prstGeom prst="cloudCallout">
                          <a:avLst>
                            <a:gd name="adj1" fmla="val -48140"/>
                            <a:gd name="adj2" fmla="val 6951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1D79" w14:textId="77777777" w:rsidR="00E651A2" w:rsidRDefault="00E651A2" w:rsidP="00F04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FDEB" id="雲朵形圖說文字 22" o:spid="_x0000_s1032" type="#_x0000_t106" style="position:absolute;left:0;text-align:left;margin-left:215.7pt;margin-top:20.7pt;width:180.6pt;height:5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" adj="402,25815" fillcolor="white [3201]" strokecolor="#4bacc6 [3208]" strokeweight="2pt">
                <v:textbox>
                  <w:txbxContent>
                    <w:p w14:paraId="2D161D79" w14:textId="77777777" w:rsidR="00E651A2" w:rsidRDefault="00E651A2" w:rsidP="00F049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55C60B" w14:textId="77777777" w:rsidR="00F04985" w:rsidRPr="00235B5A" w:rsidRDefault="00F04985" w:rsidP="00F04985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>下列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</w:t>
      </w:r>
      <w:r w:rsidR="00AA71FD" w:rsidRPr="00235B5A">
        <w:rPr>
          <w:rFonts w:eastAsia="DFKai-SB" w:hint="eastAsia"/>
          <w:sz w:val="32"/>
          <w:szCs w:val="32"/>
        </w:rPr>
        <w:t xml:space="preserve"> </w:t>
      </w:r>
      <w:r w:rsidRPr="00235B5A">
        <w:rPr>
          <w:rFonts w:eastAsia="DFKai-SB"/>
          <w:sz w:val="32"/>
          <w:szCs w:val="32"/>
        </w:rPr>
        <w:tab/>
      </w:r>
      <m:oMath>
        <m:r>
          <m:rPr>
            <m:nor/>
          </m:rPr>
          <w:rPr>
            <w:rFonts w:eastAsia="DFKai-SB"/>
            <w:sz w:val="32"/>
            <w:szCs w:val="32"/>
          </w:rPr>
          <m:t>6.03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m:rPr>
            <m:nor/>
          </m:rPr>
          <w:rPr>
            <w:rFonts w:ascii="DFKai-SB" w:eastAsia="DFKai-SB" w:hAnsi="DFKai-SB" w:hint="eastAsia"/>
            <w:sz w:val="32"/>
            <w:szCs w:val="32"/>
          </w:rPr>
          <m:t>×</m:t>
        </m:r>
        <m:r>
          <m:rPr>
            <m:nor/>
          </m:rPr>
          <w:rPr>
            <w:rFonts w:ascii="Cambria Math" w:eastAsia="DFKai-SB" w:hAnsi="DFKai-SB" w:hint="eastAsia"/>
            <w:sz w:val="32"/>
            <w:szCs w:val="32"/>
          </w:rPr>
          <m:t xml:space="preserve"> 2.9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 xml:space="preserve"> </m:t>
        </m:r>
        <m:r>
          <w:rPr>
            <w:rFonts w:ascii="MS Mincho" w:eastAsia="MS Mincho" w:hAnsi="MS Mincho" w:cs="MS Mincho" w:hint="eastAsia"/>
            <w:sz w:val="32"/>
            <w:szCs w:val="32"/>
          </w:rPr>
          <m:t>-</m:t>
        </m:r>
        <m:r>
          <m:rPr>
            <m:nor/>
          </m:rPr>
          <w:rPr>
            <w:rFonts w:eastAsia="DFKai-SB"/>
            <w:sz w:val="32"/>
            <w:szCs w:val="32"/>
          </w:rPr>
          <m:t>12</m:t>
        </m:r>
        <m:r>
          <m:rPr>
            <m:nor/>
          </m:rPr>
          <w:rPr>
            <w:rFonts w:ascii="Cambria Math" w:eastAsia="DFKai-SB" w:hint="eastAsia"/>
            <w:sz w:val="32"/>
            <w:szCs w:val="32"/>
          </w:rPr>
          <m:t>.1</m:t>
        </m:r>
      </m:oMath>
      <w:r w:rsidRPr="00235B5A">
        <w:rPr>
          <w:rFonts w:eastAsia="DFKai-SB"/>
          <w:sz w:val="32"/>
          <w:szCs w:val="32"/>
        </w:rPr>
        <w:tab/>
        <w:t xml:space="preserve">   </w:t>
      </w:r>
      <w:r w:rsidR="00AA71FD" w:rsidRPr="00235B5A">
        <w:rPr>
          <w:rFonts w:eastAsia="DFKai-SB"/>
          <w:sz w:val="32"/>
          <w:szCs w:val="32"/>
        </w:rPr>
        <w:t xml:space="preserve"> </w:t>
      </w:r>
      <w:r w:rsidR="00CC2E4E">
        <w:rPr>
          <w:rFonts w:eastAsia="DFKai-SB" w:hint="eastAsia"/>
          <w:sz w:val="32"/>
          <w:szCs w:val="32"/>
        </w:rPr>
        <w:t xml:space="preserve"> </w:t>
      </w:r>
      <w:r w:rsidRPr="00235B5A">
        <w:rPr>
          <w:rFonts w:eastAsia="DFKai-SB" w:hint="eastAsia"/>
          <w:sz w:val="32"/>
          <w:szCs w:val="32"/>
        </w:rPr>
        <w:t>的數值？</w:t>
      </w:r>
    </w:p>
    <w:p w14:paraId="579B80A4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03A2FBF5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6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3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1EA89A75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6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4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453A33AD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3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64DD3E06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7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</w:t>
      </w:r>
      <w:r w:rsidR="004F762A" w:rsidRPr="00235B5A">
        <w:rPr>
          <w:rFonts w:eastAsia="DFKai-SB"/>
          <w:b/>
          <w:sz w:val="32"/>
          <w:szCs w:val="32"/>
        </w:rPr>
        <w:t>4</w:t>
      </w:r>
      <w:r w:rsidRPr="00235B5A">
        <w:rPr>
          <w:rFonts w:eastAsia="DFKai-SB"/>
          <w:b/>
          <w:sz w:val="32"/>
          <w:szCs w:val="32"/>
        </w:rPr>
        <w:t xml:space="preserve"> – 12</w:t>
      </w:r>
    </w:p>
    <w:p w14:paraId="16A165A4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48C508EA" w14:textId="77777777" w:rsidR="00F04985" w:rsidRPr="00235B5A" w:rsidRDefault="00F04985" w:rsidP="00F04985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4" w:hangingChars="201" w:hanging="644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0F3F2710" wp14:editId="04CA3B3A">
            <wp:simplePos x="0" y="0"/>
            <wp:positionH relativeFrom="column">
              <wp:posOffset>4494884</wp:posOffset>
            </wp:positionH>
            <wp:positionV relativeFrom="paragraph">
              <wp:posOffset>653415</wp:posOffset>
            </wp:positionV>
            <wp:extent cx="916527" cy="238506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60" cy="23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B5A">
        <w:rPr>
          <w:rFonts w:eastAsia="DFKai-SB" w:hint="eastAsia"/>
          <w:sz w:val="32"/>
          <w:szCs w:val="32"/>
        </w:rPr>
        <w:t>一瓶洗髮水售價</w:t>
      </w:r>
      <w:r w:rsidR="00450521" w:rsidRPr="00235B5A">
        <w:rPr>
          <w:rFonts w:eastAsia="DFKai-SB" w:hint="eastAsia"/>
          <w:sz w:val="32"/>
          <w:szCs w:val="32"/>
        </w:rPr>
        <w:t>是</w:t>
      </w:r>
      <w:r w:rsidRPr="00235B5A">
        <w:rPr>
          <w:rFonts w:eastAsia="DFKai-SB"/>
          <w:sz w:val="32"/>
          <w:szCs w:val="32"/>
        </w:rPr>
        <w:t>24.8</w:t>
      </w:r>
      <w:r w:rsidRPr="00235B5A">
        <w:rPr>
          <w:rFonts w:eastAsia="DFKai-SB" w:hint="eastAsia"/>
          <w:sz w:val="32"/>
          <w:szCs w:val="32"/>
        </w:rPr>
        <w:t>元。</w:t>
      </w:r>
      <w:r w:rsidRPr="00235B5A">
        <w:rPr>
          <w:rFonts w:eastAsia="DFKai-SB" w:hint="eastAsia"/>
          <w:sz w:val="32"/>
          <w:szCs w:val="32"/>
          <w:u w:val="single"/>
        </w:rPr>
        <w:t>家豪</w:t>
      </w:r>
      <w:r w:rsidRPr="00235B5A">
        <w:rPr>
          <w:rFonts w:eastAsia="DFKai-SB" w:hint="eastAsia"/>
          <w:sz w:val="32"/>
          <w:szCs w:val="32"/>
        </w:rPr>
        <w:t>有</w:t>
      </w:r>
      <w:r w:rsidRPr="00235B5A">
        <w:rPr>
          <w:rFonts w:eastAsia="DFKai-SB" w:hint="eastAsia"/>
          <w:sz w:val="32"/>
          <w:szCs w:val="32"/>
        </w:rPr>
        <w:t>199</w:t>
      </w:r>
      <w:r w:rsidRPr="00235B5A">
        <w:rPr>
          <w:rFonts w:eastAsia="DFKai-SB" w:hint="eastAsia"/>
          <w:sz w:val="32"/>
          <w:szCs w:val="32"/>
        </w:rPr>
        <w:t>元。他買了</w:t>
      </w:r>
      <w:r w:rsidRPr="00235B5A">
        <w:rPr>
          <w:rFonts w:eastAsia="DFKai-SB" w:hint="eastAsia"/>
          <w:sz w:val="32"/>
          <w:szCs w:val="32"/>
        </w:rPr>
        <w:t>4</w:t>
      </w:r>
      <w:r w:rsidRPr="00235B5A">
        <w:rPr>
          <w:rFonts w:eastAsia="DFKai-SB" w:hint="eastAsia"/>
          <w:sz w:val="32"/>
          <w:szCs w:val="32"/>
        </w:rPr>
        <w:t>瓶洗髮水。以下</w:t>
      </w:r>
      <w:r w:rsidR="00F3547C" w:rsidRPr="00235B5A">
        <w:rPr>
          <w:rFonts w:eastAsia="DFKai-SB" w:hint="eastAsia"/>
          <w:sz w:val="32"/>
          <w:szCs w:val="32"/>
        </w:rPr>
        <w:t>哪道算式</w:t>
      </w:r>
      <w:r w:rsidRPr="00235B5A">
        <w:rPr>
          <w:rFonts w:eastAsia="DFKai-SB" w:hint="eastAsia"/>
          <w:sz w:val="32"/>
          <w:szCs w:val="32"/>
        </w:rPr>
        <w:t>最適合估計他餘下的款項？</w:t>
      </w:r>
    </w:p>
    <w:p w14:paraId="49F3C5A9" w14:textId="77777777" w:rsidR="00F04985" w:rsidRPr="00235B5A" w:rsidRDefault="00F04985" w:rsidP="00F04985">
      <w:pPr>
        <w:pStyle w:val="ListParagraph"/>
        <w:snapToGrid w:val="0"/>
        <w:ind w:leftChars="0" w:left="960"/>
        <w:rPr>
          <w:rFonts w:eastAsia="DFKai-SB"/>
          <w:b/>
          <w:sz w:val="32"/>
          <w:szCs w:val="32"/>
        </w:rPr>
      </w:pPr>
    </w:p>
    <w:p w14:paraId="27F2B744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100 – 24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56D817F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100 – 25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750DBE26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200 – 24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2B44AFEB" w14:textId="77777777" w:rsidR="00F04985" w:rsidRPr="00235B5A" w:rsidRDefault="00F04985" w:rsidP="00F04985">
      <w:pPr>
        <w:pStyle w:val="ListParagraph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 xml:space="preserve">200 – 25 </w:t>
      </w:r>
      <w:r w:rsidRPr="00235B5A">
        <w:rPr>
          <w:rFonts w:eastAsia="DFKai-SB" w:hint="eastAsia"/>
          <w:b/>
          <w:sz w:val="32"/>
          <w:szCs w:val="32"/>
        </w:rPr>
        <w:t>×</w:t>
      </w:r>
      <w:r w:rsidRPr="00235B5A">
        <w:rPr>
          <w:rFonts w:eastAsia="DFKai-SB"/>
          <w:b/>
          <w:sz w:val="32"/>
          <w:szCs w:val="32"/>
        </w:rPr>
        <w:t xml:space="preserve"> 4</w:t>
      </w:r>
    </w:p>
    <w:p w14:paraId="051D8472" w14:textId="77777777" w:rsidR="00220B69" w:rsidRPr="00235B5A" w:rsidRDefault="00220B69" w:rsidP="00220B69">
      <w:pPr>
        <w:pStyle w:val="ListParagraph"/>
        <w:snapToGrid w:val="0"/>
        <w:spacing w:beforeLines="100" w:before="360" w:afterLines="50" w:after="180"/>
        <w:ind w:leftChars="0" w:left="643"/>
        <w:rPr>
          <w:rFonts w:eastAsia="DFKai-SB"/>
          <w:sz w:val="18"/>
          <w:szCs w:val="18"/>
        </w:rPr>
      </w:pPr>
    </w:p>
    <w:p w14:paraId="586EB41F" w14:textId="77777777" w:rsidR="00F3547C" w:rsidRPr="00235B5A" w:rsidRDefault="00F04985" w:rsidP="00F3547C">
      <w:pPr>
        <w:pStyle w:val="ListParagraph"/>
        <w:numPr>
          <w:ilvl w:val="0"/>
          <w:numId w:val="1"/>
        </w:numPr>
        <w:snapToGrid w:val="0"/>
        <w:spacing w:beforeLines="100" w:before="360" w:afterLines="50" w:after="180"/>
        <w:ind w:leftChars="0" w:left="643" w:hangingChars="201" w:hanging="643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  <w:u w:val="single"/>
        </w:rPr>
        <w:t>小玲</w:t>
      </w:r>
      <w:r w:rsidR="00450521" w:rsidRPr="00235B5A">
        <w:rPr>
          <w:rFonts w:eastAsia="DFKai-SB" w:hint="eastAsia"/>
          <w:sz w:val="32"/>
          <w:szCs w:val="32"/>
        </w:rPr>
        <w:t>的儲值卡內有</w:t>
      </w:r>
      <w:r w:rsidRPr="00235B5A">
        <w:rPr>
          <w:rFonts w:eastAsia="DFKai-SB"/>
          <w:sz w:val="32"/>
          <w:szCs w:val="32"/>
        </w:rPr>
        <w:t>138.6</w:t>
      </w:r>
      <w:r w:rsidR="00F3547C" w:rsidRPr="00235B5A">
        <w:rPr>
          <w:rFonts w:eastAsia="DFKai-SB" w:hint="eastAsia"/>
          <w:sz w:val="32"/>
          <w:szCs w:val="32"/>
        </w:rPr>
        <w:t>元，她利用儲值卡</w:t>
      </w:r>
      <w:r w:rsidR="00223899" w:rsidRPr="00235B5A">
        <w:rPr>
          <w:rFonts w:eastAsia="DFKai-SB" w:hint="eastAsia"/>
          <w:sz w:val="32"/>
          <w:szCs w:val="32"/>
        </w:rPr>
        <w:t>乘坐港</w:t>
      </w:r>
      <w:r w:rsidR="00F3547C" w:rsidRPr="00235B5A">
        <w:rPr>
          <w:rFonts w:eastAsia="DFKai-SB" w:hint="eastAsia"/>
          <w:sz w:val="32"/>
          <w:szCs w:val="32"/>
        </w:rPr>
        <w:t>鐵及在超巿中購物，分別</w:t>
      </w:r>
      <w:r w:rsidRPr="00235B5A">
        <w:rPr>
          <w:rFonts w:eastAsia="DFKai-SB" w:hint="eastAsia"/>
          <w:sz w:val="32"/>
          <w:szCs w:val="32"/>
        </w:rPr>
        <w:t>用去</w:t>
      </w:r>
      <w:r w:rsidRPr="00235B5A">
        <w:rPr>
          <w:rFonts w:eastAsia="DFKai-SB"/>
          <w:sz w:val="32"/>
          <w:szCs w:val="32"/>
        </w:rPr>
        <w:t>19.5</w:t>
      </w:r>
      <w:r w:rsidRPr="00235B5A">
        <w:rPr>
          <w:rFonts w:eastAsia="DFKai-SB" w:hint="eastAsia"/>
          <w:sz w:val="32"/>
          <w:szCs w:val="32"/>
        </w:rPr>
        <w:t>元</w:t>
      </w:r>
      <w:r w:rsidR="00F3547C" w:rsidRPr="00235B5A">
        <w:rPr>
          <w:rFonts w:eastAsia="DFKai-SB" w:hint="eastAsia"/>
          <w:sz w:val="32"/>
          <w:szCs w:val="32"/>
        </w:rPr>
        <w:t>和</w:t>
      </w:r>
      <w:r w:rsidRPr="00235B5A">
        <w:rPr>
          <w:rFonts w:eastAsia="DFKai-SB"/>
          <w:sz w:val="32"/>
          <w:szCs w:val="32"/>
        </w:rPr>
        <w:t>51.8</w:t>
      </w:r>
      <w:r w:rsidRPr="00235B5A">
        <w:rPr>
          <w:rFonts w:eastAsia="DFKai-SB" w:hint="eastAsia"/>
          <w:sz w:val="32"/>
          <w:szCs w:val="32"/>
        </w:rPr>
        <w:t>元。</w:t>
      </w:r>
    </w:p>
    <w:p w14:paraId="2A00F7A2" w14:textId="77777777" w:rsidR="00FF424C" w:rsidRPr="00235B5A" w:rsidRDefault="004950A4" w:rsidP="00F3547C">
      <w:pPr>
        <w:pStyle w:val="ListParagraph"/>
        <w:snapToGrid w:val="0"/>
        <w:spacing w:beforeLines="100" w:before="360" w:afterLines="50" w:after="180"/>
        <w:ind w:leftChars="0" w:left="643"/>
        <w:rPr>
          <w:rFonts w:eastAsia="DFKai-SB"/>
          <w:sz w:val="32"/>
          <w:szCs w:val="32"/>
        </w:rPr>
      </w:pPr>
      <w:r>
        <w:rPr>
          <w:rFonts w:eastAsia="DFKai-SB" w:hint="eastAsia"/>
          <w:sz w:val="32"/>
          <w:szCs w:val="32"/>
        </w:rPr>
        <w:t>下列哪道</w:t>
      </w:r>
      <w:r w:rsidR="00F04985" w:rsidRPr="00235B5A">
        <w:rPr>
          <w:rFonts w:eastAsia="DFKai-SB" w:hint="eastAsia"/>
          <w:sz w:val="32"/>
          <w:szCs w:val="32"/>
        </w:rPr>
        <w:t>算式最適合估計</w:t>
      </w:r>
      <w:r w:rsidR="00F04985" w:rsidRPr="00235B5A">
        <w:rPr>
          <w:rFonts w:eastAsia="DFKai-SB" w:hint="eastAsia"/>
          <w:sz w:val="32"/>
          <w:szCs w:val="32"/>
          <w:u w:val="single"/>
        </w:rPr>
        <w:t>小玲</w:t>
      </w:r>
      <w:r w:rsidR="00F04985" w:rsidRPr="00235B5A">
        <w:rPr>
          <w:rFonts w:eastAsia="DFKai-SB" w:hint="eastAsia"/>
          <w:sz w:val="32"/>
          <w:szCs w:val="32"/>
        </w:rPr>
        <w:t>的儲值卡</w:t>
      </w:r>
      <w:r w:rsidR="00450521" w:rsidRPr="00235B5A">
        <w:rPr>
          <w:rFonts w:eastAsia="DFKai-SB" w:hint="eastAsia"/>
          <w:sz w:val="32"/>
          <w:szCs w:val="32"/>
        </w:rPr>
        <w:t>內</w:t>
      </w:r>
      <w:r w:rsidR="00F04985" w:rsidRPr="00235B5A">
        <w:rPr>
          <w:rFonts w:eastAsia="DFKai-SB" w:hint="eastAsia"/>
          <w:sz w:val="32"/>
          <w:szCs w:val="32"/>
        </w:rPr>
        <w:t>的餘額？</w:t>
      </w:r>
    </w:p>
    <w:p w14:paraId="0228CAB0" w14:textId="77777777" w:rsidR="00676B69" w:rsidRPr="00235B5A" w:rsidRDefault="00676B69" w:rsidP="009F5EDF">
      <w:pPr>
        <w:pStyle w:val="ListParagraph"/>
        <w:snapToGrid w:val="0"/>
        <w:spacing w:beforeLines="50" w:before="180" w:afterLines="50" w:after="180"/>
        <w:ind w:leftChars="0" w:left="482"/>
        <w:rPr>
          <w:rFonts w:eastAsia="DFKai-SB"/>
          <w:sz w:val="18"/>
          <w:szCs w:val="18"/>
        </w:rPr>
      </w:pPr>
      <w:r w:rsidRPr="00235B5A">
        <w:rPr>
          <w:rFonts w:eastAsia="DFKai-SB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5D4ED7B4" wp14:editId="34B5FC5B">
                <wp:simplePos x="0" y="0"/>
                <wp:positionH relativeFrom="column">
                  <wp:posOffset>2325532</wp:posOffset>
                </wp:positionH>
                <wp:positionV relativeFrom="paragraph">
                  <wp:posOffset>1905</wp:posOffset>
                </wp:positionV>
                <wp:extent cx="1810385" cy="1223645"/>
                <wp:effectExtent l="0" t="19050" r="37465" b="1460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223645"/>
                          <a:chOff x="0" y="0"/>
                          <a:chExt cx="1811894" cy="1225794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1048624" y="0"/>
                            <a:ext cx="763270" cy="763270"/>
                            <a:chOff x="0" y="0"/>
                            <a:chExt cx="763270" cy="763270"/>
                          </a:xfrm>
                        </wpg:grpSpPr>
                        <wps:wsp>
                          <wps:cNvPr id="2" name="橢圓 2"/>
                          <wps:cNvSpPr/>
                          <wps:spPr>
                            <a:xfrm>
                              <a:off x="0" y="0"/>
                              <a:ext cx="763270" cy="763270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橢圓 5"/>
                          <wps:cNvSpPr/>
                          <wps:spPr>
                            <a:xfrm>
                              <a:off x="100668" y="100668"/>
                              <a:ext cx="561975" cy="55308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橢圓 6"/>
                          <wps:cNvSpPr/>
                          <wps:spPr>
                            <a:xfrm>
                              <a:off x="218114" y="218113"/>
                              <a:ext cx="327025" cy="32702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圓角矩形 1"/>
                        <wps:cNvSpPr/>
                        <wps:spPr>
                          <a:xfrm>
                            <a:off x="0" y="293614"/>
                            <a:ext cx="1492885" cy="932180"/>
                          </a:xfrm>
                          <a:prstGeom prst="roundRect">
                            <a:avLst>
                              <a:gd name="adj" fmla="val 9602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52B2E" w14:textId="77777777" w:rsidR="00E651A2" w:rsidRPr="00DD04B2" w:rsidRDefault="00E651A2" w:rsidP="00DD04B2">
                              <w:pPr>
                                <w:snapToGrid w:val="0"/>
                                <w:spacing w:line="132" w:lineRule="auto"/>
                                <w:jc w:val="center"/>
                                <w:rPr>
                                  <w:rFonts w:ascii="KaiTi" w:eastAsia="KaiTi" w:hAnsi="KaiTi"/>
                                  <w:sz w:val="192"/>
                                  <w:szCs w:val="192"/>
                                </w:rPr>
                              </w:pPr>
                              <w:r w:rsidRPr="00F04985">
                                <w:rPr>
                                  <w:rFonts w:ascii="KaiTi" w:hAnsi="KaiTi"/>
                                  <w:sz w:val="192"/>
                                  <w:szCs w:val="19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ED7B4" id="群組 10" o:spid="_x0000_s1033" style="position:absolute;left:0;text-align:left;margin-left:183.1pt;margin-top:.15pt;width:142.55pt;height:96.35pt;z-index:-251659265;mso-width-relative:margin;mso-height-relative:margin" coordsize="18118,1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">
                <v:group id="群組 9" o:spid="_x0000_s1034" style="position:absolute;left:10486;width:7632;height:7632" coordsize="7632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橢圓 2" o:spid="_x0000_s1035" style="position:absolute;width:7632;height:7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" filled="f" strokecolor="#8db3e2 [1311]" strokeweight="4.5pt"/>
                  <v:oval id="橢圓 5" o:spid="_x0000_s1036" style="position:absolute;left:1006;top:1006;width:5620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" filled="f" strokecolor="#8db3e2 [1311]" strokeweight="4.5pt"/>
                  <v:oval id="橢圓 6" o:spid="_x0000_s1037" style="position:absolute;left:2181;top:2181;width:327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" filled="f" strokecolor="#8db3e2 [1311]" strokeweight="4.5pt"/>
                </v:group>
                <v:roundrect id="圓角矩形 1" o:spid="_x0000_s1038" style="position:absolute;top:2936;width:14928;height:9321;visibility:visible;mso-wrap-style:square;v-text-anchor:middle" arcsize="62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" fillcolor="#4f81bd [3204]" strokecolor="#243f60 [1604]" strokeweight="2pt">
                  <v:textbox>
                    <w:txbxContent>
                      <w:p w14:paraId="69C52B2E" w14:textId="77777777" w:rsidR="00E651A2" w:rsidRPr="00DD04B2" w:rsidRDefault="00E651A2" w:rsidP="00DD04B2">
                        <w:pPr>
                          <w:snapToGrid w:val="0"/>
                          <w:spacing w:line="132" w:lineRule="auto"/>
                          <w:jc w:val="center"/>
                          <w:rPr>
                            <w:rFonts w:ascii="KaiTi" w:eastAsia="KaiTi" w:hAnsi="KaiTi"/>
                            <w:sz w:val="192"/>
                            <w:szCs w:val="192"/>
                          </w:rPr>
                        </w:pPr>
                        <w:r w:rsidRPr="00F04985">
                          <w:rPr>
                            <w:rFonts w:ascii="KaiTi" w:hAnsi="KaiTi"/>
                            <w:sz w:val="192"/>
                            <w:szCs w:val="192"/>
                          </w:rPr>
                          <w:t>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1F46454" w14:textId="77777777" w:rsidR="00820036" w:rsidRPr="00235B5A" w:rsidRDefault="00F04985" w:rsidP="00F3547C">
      <w:pPr>
        <w:snapToGrid w:val="0"/>
        <w:ind w:firstLine="709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A.</w:t>
      </w:r>
      <w:r w:rsidRPr="00235B5A">
        <w:rPr>
          <w:rFonts w:eastAsia="DFKai-SB"/>
          <w:b/>
          <w:sz w:val="32"/>
          <w:szCs w:val="32"/>
        </w:rPr>
        <w:tab/>
        <w:t xml:space="preserve">140 – 20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  <w:t>B.</w:t>
      </w:r>
      <w:r w:rsidRPr="00235B5A">
        <w:rPr>
          <w:rFonts w:eastAsia="DFKai-SB"/>
          <w:b/>
          <w:sz w:val="32"/>
          <w:szCs w:val="32"/>
        </w:rPr>
        <w:tab/>
        <w:t xml:space="preserve">140 – 10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</w:p>
    <w:p w14:paraId="47B9D2AB" w14:textId="77777777" w:rsidR="00DD04B2" w:rsidRPr="00235B5A" w:rsidRDefault="00DD04B2" w:rsidP="00DD04B2">
      <w:pPr>
        <w:pStyle w:val="ListParagraph"/>
        <w:snapToGrid w:val="0"/>
        <w:ind w:leftChars="0" w:left="964"/>
        <w:rPr>
          <w:rFonts w:eastAsia="DFKai-SB"/>
          <w:b/>
          <w:sz w:val="32"/>
          <w:szCs w:val="32"/>
        </w:rPr>
      </w:pPr>
    </w:p>
    <w:p w14:paraId="3ED3C71C" w14:textId="77777777" w:rsidR="00676B69" w:rsidRPr="00235B5A" w:rsidRDefault="00676B69" w:rsidP="00DD04B2">
      <w:pPr>
        <w:pStyle w:val="ListParagraph"/>
        <w:snapToGrid w:val="0"/>
        <w:ind w:leftChars="0" w:left="964"/>
        <w:rPr>
          <w:rFonts w:eastAsia="DFKai-SB"/>
          <w:b/>
          <w:sz w:val="32"/>
          <w:szCs w:val="32"/>
        </w:rPr>
      </w:pPr>
    </w:p>
    <w:p w14:paraId="5D8A409B" w14:textId="77777777" w:rsidR="00820036" w:rsidRPr="00235B5A" w:rsidRDefault="00F04985" w:rsidP="00F3547C">
      <w:pPr>
        <w:snapToGrid w:val="0"/>
        <w:ind w:firstLine="709"/>
        <w:rPr>
          <w:rFonts w:eastAsia="DFKai-SB"/>
          <w:b/>
          <w:sz w:val="32"/>
          <w:szCs w:val="32"/>
        </w:rPr>
      </w:pPr>
      <w:r w:rsidRPr="00235B5A">
        <w:rPr>
          <w:rFonts w:eastAsia="DFKai-SB"/>
          <w:b/>
          <w:sz w:val="32"/>
          <w:szCs w:val="32"/>
        </w:rPr>
        <w:t>C.</w:t>
      </w:r>
      <w:r w:rsidRPr="00235B5A">
        <w:rPr>
          <w:rFonts w:eastAsia="DFKai-SB"/>
          <w:b/>
          <w:sz w:val="32"/>
          <w:szCs w:val="32"/>
        </w:rPr>
        <w:tab/>
        <w:t xml:space="preserve">130 – 20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</w:r>
      <w:r w:rsidRPr="00235B5A">
        <w:rPr>
          <w:rFonts w:eastAsia="DFKai-SB"/>
          <w:b/>
          <w:sz w:val="32"/>
          <w:szCs w:val="32"/>
        </w:rPr>
        <w:tab/>
        <w:t>D.</w:t>
      </w:r>
      <w:r w:rsidRPr="00235B5A">
        <w:rPr>
          <w:rFonts w:eastAsia="DFKai-SB"/>
          <w:b/>
          <w:sz w:val="32"/>
          <w:szCs w:val="32"/>
        </w:rPr>
        <w:tab/>
        <w:t xml:space="preserve">130 – 10 </w:t>
      </w:r>
      <w:r w:rsidR="00272472" w:rsidRPr="00235B5A">
        <w:rPr>
          <w:rFonts w:eastAsia="DFKai-SB"/>
          <w:b/>
          <w:sz w:val="32"/>
          <w:szCs w:val="32"/>
        </w:rPr>
        <w:t>–</w:t>
      </w:r>
      <w:r w:rsidRPr="00235B5A">
        <w:rPr>
          <w:rFonts w:eastAsia="DFKai-SB"/>
          <w:b/>
          <w:sz w:val="32"/>
          <w:szCs w:val="32"/>
        </w:rPr>
        <w:t xml:space="preserve"> 50</w:t>
      </w:r>
    </w:p>
    <w:p w14:paraId="1BDD666F" w14:textId="77777777" w:rsidR="00F04985" w:rsidRPr="00235B5A" w:rsidRDefault="00F04985" w:rsidP="00F04985">
      <w:pPr>
        <w:snapToGrid w:val="0"/>
        <w:spacing w:beforeLines="100" w:before="360" w:afterLines="50" w:after="180"/>
        <w:jc w:val="center"/>
        <w:rPr>
          <w:rFonts w:eastAsia="DFKai-SB"/>
          <w:sz w:val="32"/>
          <w:szCs w:val="32"/>
        </w:rPr>
      </w:pPr>
      <w:r w:rsidRPr="00235B5A">
        <w:rPr>
          <w:rFonts w:eastAsia="DFKai-SB" w:hint="eastAsia"/>
          <w:sz w:val="32"/>
          <w:szCs w:val="32"/>
        </w:rPr>
        <w:t>──　完　──</w:t>
      </w:r>
    </w:p>
    <w:p w14:paraId="17AF67EC" w14:textId="77777777" w:rsidR="00A86B0D" w:rsidRPr="00235B5A" w:rsidRDefault="00A86B0D" w:rsidP="00A86B0D">
      <w:pPr>
        <w:snapToGrid w:val="0"/>
        <w:spacing w:beforeLines="100" w:before="360" w:afterLines="100" w:after="360"/>
        <w:jc w:val="center"/>
        <w:rPr>
          <w:rFonts w:eastAsia="DFKai-SB"/>
          <w:b/>
          <w:sz w:val="2"/>
          <w:szCs w:val="2"/>
        </w:rPr>
      </w:pPr>
    </w:p>
    <w:p w14:paraId="3F329A08" w14:textId="77777777" w:rsidR="00E936E6" w:rsidRPr="00235B5A" w:rsidRDefault="00E936E6" w:rsidP="00A86B0D">
      <w:pPr>
        <w:snapToGrid w:val="0"/>
        <w:spacing w:beforeLines="100" w:before="360" w:afterLines="100" w:after="360"/>
        <w:jc w:val="center"/>
        <w:rPr>
          <w:rFonts w:eastAsia="DFKai-SB"/>
          <w:b/>
          <w:sz w:val="56"/>
          <w:szCs w:val="32"/>
        </w:rPr>
      </w:pPr>
      <w:r w:rsidRPr="00235B5A">
        <w:rPr>
          <w:rFonts w:eastAsia="DFKai-SB" w:hint="eastAsia"/>
          <w:b/>
          <w:sz w:val="56"/>
          <w:szCs w:val="32"/>
        </w:rPr>
        <w:t>答案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</w:tblGrid>
      <w:tr w:rsidR="00E936E6" w:rsidRPr="00235B5A" w14:paraId="0023DF6F" w14:textId="77777777" w:rsidTr="00E93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14:paraId="134C01D2" w14:textId="77777777" w:rsidR="00E936E6" w:rsidRPr="00235B5A" w:rsidRDefault="00E936E6" w:rsidP="00E936E6">
            <w:pPr>
              <w:jc w:val="center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14:paraId="65EE91C1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14:paraId="0C5A895C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14:paraId="085445A6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24009FC3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46FDC6FE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14:paraId="10C7DF3C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14:paraId="5ECBB5EB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14:paraId="480EF042" w14:textId="77777777" w:rsidR="00E936E6" w:rsidRPr="00235B5A" w:rsidRDefault="00E936E6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/>
                <w:sz w:val="28"/>
                <w:szCs w:val="28"/>
              </w:rPr>
              <w:t>9</w:t>
            </w:r>
          </w:p>
        </w:tc>
      </w:tr>
      <w:tr w:rsidR="005171B2" w:rsidRPr="00235B5A" w14:paraId="5B70FD1C" w14:textId="77777777" w:rsidTr="00E9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dxa"/>
          </w:tcPr>
          <w:p w14:paraId="7B3F556D" w14:textId="77777777" w:rsidR="005171B2" w:rsidRPr="00235B5A" w:rsidRDefault="005171B2" w:rsidP="00E936E6">
            <w:pPr>
              <w:jc w:val="center"/>
              <w:rPr>
                <w:rFonts w:eastAsia="DFKai-SB"/>
                <w:sz w:val="28"/>
                <w:szCs w:val="28"/>
              </w:rPr>
            </w:pPr>
            <w:r w:rsidRPr="00235B5A">
              <w:rPr>
                <w:rFonts w:eastAsia="DFKai-SB" w:hint="eastAsia"/>
                <w:sz w:val="28"/>
                <w:szCs w:val="28"/>
              </w:rPr>
              <w:t>D</w:t>
            </w:r>
          </w:p>
        </w:tc>
        <w:tc>
          <w:tcPr>
            <w:tcW w:w="1045" w:type="dxa"/>
          </w:tcPr>
          <w:p w14:paraId="47BD27F7" w14:textId="77777777" w:rsidR="005171B2" w:rsidRPr="00235B5A" w:rsidRDefault="005171B2" w:rsidP="00E93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B</w:t>
            </w:r>
          </w:p>
        </w:tc>
        <w:tc>
          <w:tcPr>
            <w:tcW w:w="1045" w:type="dxa"/>
          </w:tcPr>
          <w:p w14:paraId="3EB31036" w14:textId="77777777" w:rsidR="005171B2" w:rsidRPr="00235B5A" w:rsidRDefault="005171B2" w:rsidP="00E93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5" w:type="dxa"/>
          </w:tcPr>
          <w:p w14:paraId="7681CD84" w14:textId="77777777" w:rsidR="005171B2" w:rsidRPr="00235B5A" w:rsidRDefault="005171B2" w:rsidP="005E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B</w:t>
            </w:r>
          </w:p>
        </w:tc>
        <w:tc>
          <w:tcPr>
            <w:tcW w:w="1046" w:type="dxa"/>
          </w:tcPr>
          <w:p w14:paraId="6CB6425A" w14:textId="77777777" w:rsidR="005171B2" w:rsidRPr="00235B5A" w:rsidRDefault="005171B2" w:rsidP="005E2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6" w:type="dxa"/>
          </w:tcPr>
          <w:p w14:paraId="271C6B36" w14:textId="77777777" w:rsidR="005171B2" w:rsidRPr="00235B5A" w:rsidRDefault="00121315" w:rsidP="0090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eastAsia="DFKai-SB" w:hint="eastAsia"/>
                <w:b/>
                <w:sz w:val="28"/>
                <w:szCs w:val="28"/>
              </w:rPr>
              <w:t>C</w:t>
            </w:r>
          </w:p>
        </w:tc>
        <w:tc>
          <w:tcPr>
            <w:tcW w:w="1046" w:type="dxa"/>
          </w:tcPr>
          <w:p w14:paraId="0849BB7B" w14:textId="77777777" w:rsidR="005171B2" w:rsidRPr="00235B5A" w:rsidRDefault="005171B2" w:rsidP="00905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A</w:t>
            </w:r>
          </w:p>
        </w:tc>
        <w:tc>
          <w:tcPr>
            <w:tcW w:w="1046" w:type="dxa"/>
          </w:tcPr>
          <w:p w14:paraId="0FAA0E64" w14:textId="77777777" w:rsidR="005171B2" w:rsidRPr="00235B5A" w:rsidRDefault="005171B2" w:rsidP="00F9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D</w:t>
            </w:r>
          </w:p>
        </w:tc>
        <w:tc>
          <w:tcPr>
            <w:tcW w:w="1046" w:type="dxa"/>
          </w:tcPr>
          <w:p w14:paraId="09F6C85B" w14:textId="77777777" w:rsidR="005171B2" w:rsidRPr="00235B5A" w:rsidRDefault="005171B2" w:rsidP="00F9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DFKai-SB"/>
                <w:b/>
                <w:sz w:val="28"/>
                <w:szCs w:val="28"/>
              </w:rPr>
            </w:pPr>
            <w:r w:rsidRPr="00235B5A">
              <w:rPr>
                <w:rFonts w:eastAsia="DFKai-SB" w:hint="eastAsia"/>
                <w:b/>
                <w:sz w:val="28"/>
                <w:szCs w:val="28"/>
              </w:rPr>
              <w:t>A</w:t>
            </w:r>
          </w:p>
        </w:tc>
      </w:tr>
    </w:tbl>
    <w:p w14:paraId="18AB01E7" w14:textId="77777777" w:rsidR="00E936E6" w:rsidRPr="00235B5A" w:rsidRDefault="00E936E6" w:rsidP="00F04985">
      <w:pPr>
        <w:snapToGrid w:val="0"/>
        <w:spacing w:beforeLines="100" w:before="360" w:afterLines="50" w:after="180"/>
        <w:jc w:val="center"/>
        <w:rPr>
          <w:rFonts w:eastAsia="DFKai-SB"/>
          <w:sz w:val="32"/>
          <w:szCs w:val="32"/>
        </w:rPr>
      </w:pPr>
    </w:p>
    <w:sectPr w:rsidR="00E936E6" w:rsidRPr="00235B5A" w:rsidSect="007B4E24">
      <w:headerReference w:type="default" r:id="rId14"/>
      <w:footerReference w:type="default" r:id="rId15"/>
      <w:pgSz w:w="11906" w:h="16838"/>
      <w:pgMar w:top="1134" w:right="1418" w:bottom="1134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ADCD" w14:textId="77777777" w:rsidR="00E651A2" w:rsidRDefault="00E651A2" w:rsidP="006029EB">
      <w:r>
        <w:separator/>
      </w:r>
    </w:p>
  </w:endnote>
  <w:endnote w:type="continuationSeparator" w:id="0">
    <w:p w14:paraId="29616140" w14:textId="77777777" w:rsidR="00E651A2" w:rsidRDefault="00E651A2" w:rsidP="006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9E0C" w14:textId="77777777" w:rsidR="00E651A2" w:rsidRDefault="00E651A2" w:rsidP="007B4E24">
    <w:pPr>
      <w:pStyle w:val="Footer"/>
      <w:tabs>
        <w:tab w:val="clear" w:pos="8306"/>
        <w:tab w:val="right" w:pos="9356"/>
      </w:tabs>
      <w:jc w:val="center"/>
    </w:pPr>
    <w:r>
      <w:rPr>
        <w:rFonts w:hint="eastAsia"/>
      </w:rP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7500D0">
      <w:rPr>
        <w:noProof/>
        <w:position w:val="12"/>
        <w:sz w:val="28"/>
        <w:szCs w:val="28"/>
      </w:rPr>
      <w:t>2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7500D0">
      <w:rPr>
        <w:noProof/>
        <w:position w:val="12"/>
        <w:sz w:val="28"/>
        <w:szCs w:val="28"/>
      </w:rPr>
      <w:t>4</w:t>
    </w:r>
    <w:r w:rsidRPr="007B4E24">
      <w:rPr>
        <w:noProof/>
        <w:position w:val="12"/>
        <w:sz w:val="28"/>
        <w:szCs w:val="28"/>
      </w:rPr>
      <w:fldChar w:fldCharType="end"/>
    </w:r>
    <w:r>
      <w:rPr>
        <w:rFonts w:hint="eastAsia"/>
        <w:noProof/>
      </w:rPr>
      <w:tab/>
    </w:r>
    <w:r w:rsidRPr="007B4E24">
      <w:rPr>
        <w:noProof/>
      </w:rPr>
      <w:drawing>
        <wp:inline distT="0" distB="0" distL="0" distR="0" wp14:anchorId="3F3496B7" wp14:editId="5F86CDC2">
          <wp:extent cx="1285592" cy="288569"/>
          <wp:effectExtent l="0" t="0" r="0" b="0"/>
          <wp:docPr id="3" name="Picture 2" descr="http://wlts.edb.hkedcity.net/filemanager/template/tc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http://wlts.edb.hkedcity.net/filemanager/template/tc/images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" b="-1"/>
                  <a:stretch/>
                </pic:blipFill>
                <pic:spPr bwMode="auto">
                  <a:xfrm>
                    <a:off x="0" y="0"/>
                    <a:ext cx="1283052" cy="287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F6B1" w14:textId="77777777" w:rsidR="00E651A2" w:rsidRDefault="00E651A2" w:rsidP="006029EB">
      <w:r>
        <w:separator/>
      </w:r>
    </w:p>
  </w:footnote>
  <w:footnote w:type="continuationSeparator" w:id="0">
    <w:p w14:paraId="1507D408" w14:textId="77777777" w:rsidR="00E651A2" w:rsidRDefault="00E651A2" w:rsidP="0060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B618" w14:textId="77777777" w:rsidR="00E651A2" w:rsidRDefault="00E651A2" w:rsidP="00A02D64">
    <w:pPr>
      <w:pStyle w:val="Header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>
      <w:rPr>
        <w:rFonts w:hint="eastAsia"/>
      </w:rPr>
      <w:t xml:space="preserve">KS2-N-5-6 </w:t>
    </w:r>
    <w:r>
      <w:rPr>
        <w:rFonts w:hint="eastAsia"/>
      </w:rPr>
      <w:t>估計計算结果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工作紙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75"/>
    <w:multiLevelType w:val="hybridMultilevel"/>
    <w:tmpl w:val="14AA461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29E80ECC">
      <w:start w:val="1"/>
      <w:numFmt w:val="upperLetter"/>
      <w:lvlText w:val="　　%2. 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257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F4B"/>
    <w:rsid w:val="00003B54"/>
    <w:rsid w:val="0001743A"/>
    <w:rsid w:val="00045BA3"/>
    <w:rsid w:val="00057736"/>
    <w:rsid w:val="000736F6"/>
    <w:rsid w:val="000879F4"/>
    <w:rsid w:val="000914F1"/>
    <w:rsid w:val="00094514"/>
    <w:rsid w:val="000D6CEB"/>
    <w:rsid w:val="000F2840"/>
    <w:rsid w:val="00121315"/>
    <w:rsid w:val="00135B85"/>
    <w:rsid w:val="00137A37"/>
    <w:rsid w:val="001B002F"/>
    <w:rsid w:val="001D0B86"/>
    <w:rsid w:val="001F2D58"/>
    <w:rsid w:val="00220B69"/>
    <w:rsid w:val="00223899"/>
    <w:rsid w:val="00235B5A"/>
    <w:rsid w:val="00241767"/>
    <w:rsid w:val="00272472"/>
    <w:rsid w:val="002819C7"/>
    <w:rsid w:val="00282937"/>
    <w:rsid w:val="002A31BA"/>
    <w:rsid w:val="002B3F4B"/>
    <w:rsid w:val="002B7376"/>
    <w:rsid w:val="002E7BBE"/>
    <w:rsid w:val="00330ED9"/>
    <w:rsid w:val="003368EB"/>
    <w:rsid w:val="00396EEA"/>
    <w:rsid w:val="00426118"/>
    <w:rsid w:val="00450521"/>
    <w:rsid w:val="004950A4"/>
    <w:rsid w:val="004B5756"/>
    <w:rsid w:val="004C26C9"/>
    <w:rsid w:val="004D0E85"/>
    <w:rsid w:val="004F762A"/>
    <w:rsid w:val="00515CD2"/>
    <w:rsid w:val="005171B2"/>
    <w:rsid w:val="00541F6C"/>
    <w:rsid w:val="00551E72"/>
    <w:rsid w:val="006029EB"/>
    <w:rsid w:val="00604875"/>
    <w:rsid w:val="00611105"/>
    <w:rsid w:val="00613108"/>
    <w:rsid w:val="00652E09"/>
    <w:rsid w:val="00676B69"/>
    <w:rsid w:val="006B5D3D"/>
    <w:rsid w:val="006C2509"/>
    <w:rsid w:val="006C73C4"/>
    <w:rsid w:val="006F4646"/>
    <w:rsid w:val="007500D0"/>
    <w:rsid w:val="007574B3"/>
    <w:rsid w:val="007650FE"/>
    <w:rsid w:val="007A0208"/>
    <w:rsid w:val="007B4E24"/>
    <w:rsid w:val="007D301F"/>
    <w:rsid w:val="00820036"/>
    <w:rsid w:val="008904B8"/>
    <w:rsid w:val="008B2A84"/>
    <w:rsid w:val="008D7B5E"/>
    <w:rsid w:val="008E4170"/>
    <w:rsid w:val="008E6CB4"/>
    <w:rsid w:val="0091315C"/>
    <w:rsid w:val="00953E91"/>
    <w:rsid w:val="0096220C"/>
    <w:rsid w:val="00983E56"/>
    <w:rsid w:val="00987EA1"/>
    <w:rsid w:val="00997B6B"/>
    <w:rsid w:val="009F5EDF"/>
    <w:rsid w:val="00A02D64"/>
    <w:rsid w:val="00A41D24"/>
    <w:rsid w:val="00A751D3"/>
    <w:rsid w:val="00A86B0D"/>
    <w:rsid w:val="00A872D1"/>
    <w:rsid w:val="00AA71FD"/>
    <w:rsid w:val="00AD460E"/>
    <w:rsid w:val="00AE4D42"/>
    <w:rsid w:val="00AF5DF7"/>
    <w:rsid w:val="00B36BB4"/>
    <w:rsid w:val="00B461F2"/>
    <w:rsid w:val="00C17D80"/>
    <w:rsid w:val="00C75630"/>
    <w:rsid w:val="00C82961"/>
    <w:rsid w:val="00C90135"/>
    <w:rsid w:val="00CA2023"/>
    <w:rsid w:val="00CC2E4E"/>
    <w:rsid w:val="00CC77EB"/>
    <w:rsid w:val="00CE239A"/>
    <w:rsid w:val="00CF0F4E"/>
    <w:rsid w:val="00D333D5"/>
    <w:rsid w:val="00D9420E"/>
    <w:rsid w:val="00DB0103"/>
    <w:rsid w:val="00DC78CF"/>
    <w:rsid w:val="00DD04B2"/>
    <w:rsid w:val="00DD2303"/>
    <w:rsid w:val="00DE65EC"/>
    <w:rsid w:val="00E035ED"/>
    <w:rsid w:val="00E07CC4"/>
    <w:rsid w:val="00E10836"/>
    <w:rsid w:val="00E651A2"/>
    <w:rsid w:val="00E769C1"/>
    <w:rsid w:val="00E936E6"/>
    <w:rsid w:val="00EF553C"/>
    <w:rsid w:val="00F04985"/>
    <w:rsid w:val="00F3547C"/>
    <w:rsid w:val="00F4101E"/>
    <w:rsid w:val="00F53636"/>
    <w:rsid w:val="00F66494"/>
    <w:rsid w:val="00F7066E"/>
    <w:rsid w:val="00F81BF1"/>
    <w:rsid w:val="00F81DF0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6A81E6"/>
  <w15:docId w15:val="{42794825-A7FD-4952-B421-F985CB23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4B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29EB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29EB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A31BA"/>
    <w:pPr>
      <w:ind w:leftChars="200" w:left="480"/>
    </w:pPr>
  </w:style>
  <w:style w:type="paragraph" w:styleId="Title">
    <w:name w:val="Title"/>
    <w:basedOn w:val="Normal"/>
    <w:link w:val="TitleChar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DFKai-SB" w:eastAsia="DFKai-SB" w:hAnsi="MingLiU"/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E035ED"/>
    <w:rPr>
      <w:rFonts w:ascii="DFKai-SB" w:eastAsia="DFKai-SB" w:hAnsi="MingLiU" w:cs="Times New Roman"/>
      <w:b/>
      <w:bCs/>
      <w:sz w:val="44"/>
      <w:szCs w:val="24"/>
    </w:rPr>
  </w:style>
  <w:style w:type="character" w:styleId="PlaceholderText">
    <w:name w:val="Placeholder Text"/>
    <w:basedOn w:val="DefaultParagraphFont"/>
    <w:uiPriority w:val="99"/>
    <w:semiHidden/>
    <w:rsid w:val="00613108"/>
    <w:rPr>
      <w:color w:val="808080"/>
    </w:rPr>
  </w:style>
  <w:style w:type="table" w:styleId="MediumShading1-Accent5">
    <w:name w:val="Medium Shading 1 Accent 5"/>
    <w:basedOn w:val="TableNormal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ccf98-6ee7-4512-8700-e00310073156" xsi:nil="true"/>
    <lcf76f155ced4ddcb4097134ff3c332f xmlns="be10bda4-e129-4436-a06e-116a5a023c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D3C49EE8EEA6740B39D0ECC0BCC6B86" ma:contentTypeVersion="15" ma:contentTypeDescription="建立新的文件。" ma:contentTypeScope="" ma:versionID="eb1e5ef60ff1a02cee467302245c7add">
  <xsd:schema xmlns:xsd="http://www.w3.org/2001/XMLSchema" xmlns:xs="http://www.w3.org/2001/XMLSchema" xmlns:p="http://schemas.microsoft.com/office/2006/metadata/properties" xmlns:ns2="be10bda4-e129-4436-a06e-116a5a023c65" xmlns:ns3="ad3ccf98-6ee7-4512-8700-e00310073156" targetNamespace="http://schemas.microsoft.com/office/2006/metadata/properties" ma:root="true" ma:fieldsID="471418869a1cf5463f336c9274d9a57f" ns2:_="" ns3:_="">
    <xsd:import namespace="be10bda4-e129-4436-a06e-116a5a023c65"/>
    <xsd:import namespace="ad3ccf98-6ee7-4512-8700-e0031007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bda4-e129-4436-a06e-116a5a023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cf98-6ee7-4512-8700-e0031007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c8ec9b-ed48-4177-9cb3-3c702abb974b}" ma:internalName="TaxCatchAll" ma:showField="CatchAllData" ma:web="ad3ccf98-6ee7-4512-8700-e0031007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88D28-9499-40AC-B341-5D066305C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CEB25-E7E7-465E-9B17-E98B38E83CBD}">
  <ds:schemaRefs>
    <ds:schemaRef ds:uri="http://schemas.microsoft.com/office/2006/metadata/properties"/>
    <ds:schemaRef ds:uri="http://schemas.microsoft.com/office/infopath/2007/PartnerControls"/>
    <ds:schemaRef ds:uri="ad3ccf98-6ee7-4512-8700-e00310073156"/>
    <ds:schemaRef ds:uri="be10bda4-e129-4436-a06e-116a5a023c65"/>
  </ds:schemaRefs>
</ds:datastoreItem>
</file>

<file path=customXml/itemProps3.xml><?xml version="1.0" encoding="utf-8"?>
<ds:datastoreItem xmlns:ds="http://schemas.openxmlformats.org/officeDocument/2006/customXml" ds:itemID="{BACAE1CB-B630-4F75-AECD-709E509CB3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52990-C119-48DE-988F-DA2789C0BB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WONG, Chi-yuen Norman</cp:lastModifiedBy>
  <cp:revision>69</cp:revision>
  <cp:lastPrinted>2019-06-12T02:39:00Z</cp:lastPrinted>
  <dcterms:created xsi:type="dcterms:W3CDTF">2017-02-14T08:44:00Z</dcterms:created>
  <dcterms:modified xsi:type="dcterms:W3CDTF">2022-04-22T02:43:00Z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0x0101002D3C49EE8EEA6740B39D0ECC0BCC6B86</vt:lpwstr>
  </property>
  <property fmtid="{D5CDD505-2E9C-101B-9397-08002B2CF9AE}" pid="3" name="MediaServiceImageTags">
    <vt:lpwstr/>
  </property>
</Properties>
</file>