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3" w:rsidRPr="00B93560" w:rsidRDefault="00784776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 w:rsidRPr="00B93560">
        <w:rPr>
          <w:rFonts w:hint="eastAsia"/>
          <w:bCs w:val="0"/>
          <w:szCs w:val="44"/>
        </w:rPr>
        <w:t>解涉及單利息的問題</w:t>
      </w:r>
    </w:p>
    <w:p w:rsidR="00230ADF" w:rsidRPr="00B93560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Pr="00B93560" w:rsidRDefault="0078477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學習階段：</w:t>
      </w:r>
      <w:r w:rsidRPr="00B93560">
        <w:rPr>
          <w:rFonts w:ascii="標楷體" w:eastAsia="標楷體" w:hAnsi="標楷體"/>
          <w:sz w:val="28"/>
        </w:rPr>
        <w:tab/>
      </w:r>
      <w:r w:rsidR="00C04197" w:rsidRPr="00B93560">
        <w:rPr>
          <w:rFonts w:ascii="標楷體" w:eastAsia="標楷體" w:hAnsi="標楷體" w:hint="eastAsia"/>
          <w:sz w:val="28"/>
        </w:rPr>
        <w:t>三</w:t>
      </w:r>
    </w:p>
    <w:p w:rsidR="00F1300E" w:rsidRPr="00B93560" w:rsidRDefault="0078477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學習範疇：</w:t>
      </w:r>
      <w:r w:rsidRPr="00B93560">
        <w:rPr>
          <w:rFonts w:ascii="標楷體" w:eastAsia="標楷體" w:hAnsi="標楷體"/>
          <w:sz w:val="28"/>
        </w:rPr>
        <w:tab/>
      </w:r>
      <w:r w:rsidRPr="00B93560">
        <w:rPr>
          <w:rFonts w:ascii="標楷體" w:eastAsia="標楷體" w:hAnsi="標楷體" w:hint="eastAsia"/>
          <w:sz w:val="28"/>
        </w:rPr>
        <w:t>數與代數範疇</w:t>
      </w:r>
    </w:p>
    <w:p w:rsidR="00F1300E" w:rsidRPr="00B93560" w:rsidRDefault="0078477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學習單元：</w:t>
      </w:r>
      <w:r w:rsidRPr="00B93560">
        <w:rPr>
          <w:rFonts w:ascii="標楷體" w:eastAsia="標楷體" w:hAnsi="標楷體"/>
          <w:sz w:val="28"/>
        </w:rPr>
        <w:tab/>
      </w:r>
      <w:r w:rsidRPr="00B93560">
        <w:rPr>
          <w:rFonts w:ascii="標楷體" w:eastAsia="標楷體" w:hAnsi="標楷體" w:hint="eastAsia"/>
          <w:sz w:val="28"/>
        </w:rPr>
        <w:t>百分法</w:t>
      </w:r>
    </w:p>
    <w:p w:rsidR="002073C4" w:rsidRPr="00B93560" w:rsidRDefault="00784776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  <w:r w:rsidRPr="00B93560">
        <w:rPr>
          <w:rFonts w:ascii="標楷體" w:eastAsia="標楷體" w:hAnsi="標楷體" w:hint="eastAsia"/>
          <w:sz w:val="28"/>
        </w:rPr>
        <w:t>基本能力：</w:t>
      </w:r>
      <w:r w:rsidRPr="00B93560">
        <w:rPr>
          <w:rFonts w:ascii="標楷體" w:eastAsia="標楷體" w:hAnsi="標楷體"/>
          <w:sz w:val="28"/>
        </w:rPr>
        <w:tab/>
        <w:t>KS3-NA5-2</w:t>
      </w:r>
      <w:r w:rsidR="001078C1" w:rsidRPr="00B93560">
        <w:rPr>
          <w:rFonts w:ascii="標楷體" w:eastAsia="標楷體" w:hAnsi="標楷體"/>
          <w:sz w:val="12"/>
          <w:szCs w:val="12"/>
        </w:rPr>
        <w:t xml:space="preserve"> </w:t>
      </w:r>
    </w:p>
    <w:p w:rsidR="004D0C0B" w:rsidRPr="00B93560" w:rsidRDefault="00784776" w:rsidP="002073C4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/>
          <w:sz w:val="28"/>
        </w:rPr>
        <w:tab/>
      </w:r>
      <w:r w:rsidRPr="00B93560">
        <w:rPr>
          <w:rFonts w:ascii="標楷體" w:eastAsia="標楷體" w:hAnsi="標楷體" w:hint="eastAsia"/>
          <w:sz w:val="28"/>
        </w:rPr>
        <w:t>解涉及單利息的問題</w:t>
      </w:r>
    </w:p>
    <w:p w:rsidR="00230ADF" w:rsidRPr="00B93560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</w:p>
    <w:p w:rsidR="00230ADF" w:rsidRPr="00B93560" w:rsidRDefault="0078477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教學目標：</w:t>
      </w:r>
    </w:p>
    <w:p w:rsidR="00230ADF" w:rsidRPr="00B93560" w:rsidRDefault="00784776" w:rsidP="00F56C74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學生能解決涉及單利息的問題</w:t>
      </w:r>
    </w:p>
    <w:p w:rsidR="0093727C" w:rsidRPr="00B93560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B93560" w:rsidRDefault="00784776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B93560"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088"/>
        <w:gridCol w:w="1984"/>
      </w:tblGrid>
      <w:tr w:rsidR="003B7182" w:rsidRPr="00B93560" w:rsidTr="00421BF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B93560" w:rsidRDefault="00784776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教學環節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B93560" w:rsidRDefault="00784776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B93560" w:rsidRDefault="007847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教學物資</w:t>
            </w:r>
          </w:p>
        </w:tc>
      </w:tr>
      <w:tr w:rsidR="003B7182" w:rsidRPr="00B93560" w:rsidTr="00421BF2">
        <w:trPr>
          <w:trHeight w:val="106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B93560" w:rsidRDefault="00784776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6" w:rsidRPr="00D04DDE" w:rsidRDefault="00784776" w:rsidP="00D04D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04DDE">
              <w:rPr>
                <w:rFonts w:ascii="標楷體" w:eastAsia="標楷體" w:hAnsi="標楷體" w:hint="eastAsia"/>
                <w:sz w:val="28"/>
              </w:rPr>
              <w:t>通過簡報，</w:t>
            </w:r>
            <w:r w:rsidR="00126375" w:rsidRPr="00D04DDE">
              <w:rPr>
                <w:rFonts w:ascii="標楷體" w:eastAsia="標楷體" w:hAnsi="標楷體" w:hint="eastAsia"/>
                <w:sz w:val="28"/>
              </w:rPr>
              <w:t>引入</w:t>
            </w:r>
            <w:r w:rsidRPr="00D04DDE">
              <w:rPr>
                <w:rFonts w:ascii="標楷體" w:eastAsia="標楷體" w:hAnsi="標楷體" w:hint="eastAsia"/>
                <w:sz w:val="28"/>
              </w:rPr>
              <w:t>存款、借款、還款及利息等關鍵概念</w:t>
            </w:r>
          </w:p>
          <w:p w:rsidR="006236AA" w:rsidRPr="00B93560" w:rsidRDefault="006236AA" w:rsidP="00E374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41" w:rsidRPr="00B93560" w:rsidRDefault="00784776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簡報</w:t>
            </w:r>
            <w:r w:rsidR="008624A5" w:rsidRPr="00B93560">
              <w:rPr>
                <w:rFonts w:ascii="標楷體" w:eastAsia="標楷體" w:hAnsi="標楷體" w:hint="eastAsia"/>
                <w:sz w:val="28"/>
              </w:rPr>
              <w:t>《解涉及單利息的問題》</w:t>
            </w:r>
          </w:p>
        </w:tc>
      </w:tr>
      <w:tr w:rsidR="00DB335E" w:rsidRPr="00B93560" w:rsidTr="00421BF2">
        <w:trPr>
          <w:trHeight w:val="2828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35E" w:rsidRPr="00B93560" w:rsidRDefault="00DB335E" w:rsidP="00DB33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5E" w:rsidRPr="00B93560" w:rsidRDefault="008C6259" w:rsidP="000856D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甚麼是</w:t>
            </w:r>
            <w:r w:rsidR="00311809"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單</w:t>
            </w:r>
            <w:r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利息？</w:t>
            </w:r>
          </w:p>
          <w:p w:rsidR="00DB335E" w:rsidRPr="00B93560" w:rsidRDefault="00DB335E" w:rsidP="005D5021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通過討論，讓學生了解利息隨年期增加</w:t>
            </w:r>
          </w:p>
          <w:p w:rsidR="00DB335E" w:rsidRPr="00B93560" w:rsidRDefault="00DB335E" w:rsidP="00D274A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通過講解，引入年利率的概念：</w:t>
            </w:r>
          </w:p>
          <w:p w:rsidR="00DB335E" w:rsidRPr="00B93560" w:rsidRDefault="00150854" w:rsidP="00D274A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它是一個</w:t>
            </w:r>
            <w:r w:rsidR="00DB335E" w:rsidRPr="00B93560">
              <w:rPr>
                <w:rFonts w:ascii="標楷體" w:eastAsia="標楷體" w:hAnsi="標楷體" w:hint="eastAsia"/>
                <w:sz w:val="28"/>
              </w:rPr>
              <w:t>百分率</w:t>
            </w:r>
            <w:r w:rsidR="00DB335E" w:rsidRPr="00B93560">
              <w:rPr>
                <w:rFonts w:ascii="標楷體" w:eastAsia="標楷體" w:hAnsi="標楷體"/>
                <w:sz w:val="28"/>
              </w:rPr>
              <w:t>;</w:t>
            </w:r>
            <w:r w:rsidR="00DB335E" w:rsidRPr="00B93560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DB335E" w:rsidRPr="00B93560" w:rsidRDefault="00DB335E" w:rsidP="00D274A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配合本金</w:t>
            </w:r>
            <w:r w:rsidRPr="00B93560">
              <w:rPr>
                <w:rFonts w:ascii="標楷體" w:eastAsia="標楷體" w:hAnsi="標楷體"/>
                <w:sz w:val="28"/>
              </w:rPr>
              <w:t>(</w:t>
            </w:r>
            <w:r w:rsidRPr="00B93560">
              <w:rPr>
                <w:rFonts w:ascii="標楷體" w:eastAsia="標楷體" w:hAnsi="標楷體" w:hint="eastAsia"/>
                <w:sz w:val="28"/>
              </w:rPr>
              <w:t>存款</w:t>
            </w:r>
            <w:r w:rsidRPr="00B93560">
              <w:rPr>
                <w:rFonts w:ascii="標楷體" w:eastAsia="標楷體" w:hAnsi="標楷體"/>
                <w:sz w:val="28"/>
              </w:rPr>
              <w:t>)</w:t>
            </w:r>
            <w:r w:rsidRPr="00B93560">
              <w:rPr>
                <w:rFonts w:ascii="標楷體" w:eastAsia="標楷體" w:hAnsi="標楷體" w:hint="eastAsia"/>
                <w:sz w:val="28"/>
              </w:rPr>
              <w:t>計算每年利息</w:t>
            </w:r>
          </w:p>
          <w:p w:rsidR="00DB335E" w:rsidRPr="00B93560" w:rsidRDefault="00DB335E" w:rsidP="00D274A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介紹使用年利率計算單年利息的例子</w:t>
            </w:r>
          </w:p>
          <w:p w:rsidR="00DB335E" w:rsidRPr="00B93560" w:rsidRDefault="00DB335E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5E" w:rsidRPr="00B93560" w:rsidRDefault="00DB335E" w:rsidP="00AE18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簡報</w:t>
            </w:r>
            <w:r w:rsidR="008624A5" w:rsidRPr="00B93560">
              <w:rPr>
                <w:rFonts w:ascii="標楷體" w:eastAsia="標楷體" w:hAnsi="標楷體" w:hint="eastAsia"/>
                <w:sz w:val="28"/>
              </w:rPr>
              <w:t>《解涉及單利息的問題》</w:t>
            </w:r>
          </w:p>
          <w:p w:rsidR="00DB335E" w:rsidRPr="00B93560" w:rsidRDefault="00DB335E" w:rsidP="00AE18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335E" w:rsidRPr="00B93560" w:rsidTr="00421BF2">
        <w:trPr>
          <w:trHeight w:val="1267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5E" w:rsidRPr="00B93560" w:rsidRDefault="00DB335E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5E" w:rsidRPr="00B93560" w:rsidRDefault="00DB335E" w:rsidP="000856D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單利息</w:t>
            </w:r>
            <w:r w:rsidR="008C6259"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的計算要點</w:t>
            </w:r>
          </w:p>
          <w:p w:rsidR="00DB335E" w:rsidRPr="00D04DDE" w:rsidRDefault="00984D8D" w:rsidP="00D04D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D04DDE">
              <w:rPr>
                <w:rFonts w:ascii="標楷體" w:eastAsia="標楷體" w:hAnsi="標楷體" w:hint="eastAsia"/>
                <w:sz w:val="28"/>
              </w:rPr>
              <w:t>介紹使用年利率計算多年利息的例子</w:t>
            </w:r>
          </w:p>
          <w:p w:rsidR="00DB335E" w:rsidRPr="00B93560" w:rsidRDefault="00DB335E" w:rsidP="000C42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5E" w:rsidRPr="00B93560" w:rsidRDefault="00DB335E" w:rsidP="004825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簡報</w:t>
            </w:r>
            <w:r w:rsidR="008624A5" w:rsidRPr="00B93560">
              <w:rPr>
                <w:rFonts w:ascii="標楷體" w:eastAsia="標楷體" w:hAnsi="標楷體" w:hint="eastAsia"/>
                <w:sz w:val="28"/>
              </w:rPr>
              <w:t>《解涉及單利息的問題》</w:t>
            </w:r>
          </w:p>
        </w:tc>
      </w:tr>
      <w:tr w:rsidR="00F64644" w:rsidRPr="00B93560" w:rsidTr="00421BF2">
        <w:trPr>
          <w:trHeight w:val="50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44" w:rsidRPr="00B93560" w:rsidRDefault="00F64644" w:rsidP="007676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59" w:rsidRPr="00B93560" w:rsidRDefault="008C6259" w:rsidP="00F646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B93560">
              <w:rPr>
                <w:rFonts w:ascii="標楷體" w:eastAsia="標楷體" w:hAnsi="標楷體" w:hint="eastAsia"/>
                <w:b/>
                <w:sz w:val="28"/>
                <w:u w:val="single"/>
              </w:rPr>
              <w:t>單利息的計算公式</w:t>
            </w:r>
          </w:p>
          <w:p w:rsidR="00F64644" w:rsidRPr="00B93560" w:rsidRDefault="00F64644" w:rsidP="00F646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總結單利息的計算公式</w:t>
            </w:r>
            <w:r w:rsidR="008C6259" w:rsidRPr="00B93560">
              <w:rPr>
                <w:rFonts w:ascii="標楷體" w:eastAsia="標楷體" w:hAnsi="標楷體" w:hint="eastAsia"/>
                <w:sz w:val="28"/>
              </w:rPr>
              <w:t>及探討有關例題</w:t>
            </w:r>
          </w:p>
          <w:p w:rsidR="008C6259" w:rsidRPr="00B93560" w:rsidRDefault="008C6259" w:rsidP="00F646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44" w:rsidRPr="00B93560" w:rsidRDefault="00F64644" w:rsidP="007676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簡報</w:t>
            </w:r>
            <w:r w:rsidR="008624A5" w:rsidRPr="00B93560">
              <w:rPr>
                <w:rFonts w:ascii="標楷體" w:eastAsia="標楷體" w:hAnsi="標楷體" w:hint="eastAsia"/>
                <w:sz w:val="28"/>
              </w:rPr>
              <w:t>《解涉及單利息的問題》</w:t>
            </w:r>
          </w:p>
        </w:tc>
      </w:tr>
      <w:tr w:rsidR="00482583" w:rsidRPr="00376E78" w:rsidTr="00421BF2">
        <w:trPr>
          <w:trHeight w:val="15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83" w:rsidRPr="00B93560" w:rsidRDefault="00784776" w:rsidP="00746B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3" w:rsidRPr="00B93560" w:rsidRDefault="00984D8D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通過分階段的習題，鞏固本節所學概念</w:t>
            </w:r>
          </w:p>
          <w:p w:rsidR="00D274A3" w:rsidRPr="00B93560" w:rsidRDefault="00984D8D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老師應注意按步驟引導學生完成習題，在適當時候作補充講解</w:t>
            </w:r>
          </w:p>
          <w:p w:rsidR="00D274A3" w:rsidRPr="00B93560" w:rsidRDefault="00D274A3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3" w:rsidRPr="00376E78" w:rsidRDefault="00784776" w:rsidP="00D274A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93560">
              <w:rPr>
                <w:rFonts w:ascii="標楷體" w:eastAsia="標楷體" w:hAnsi="標楷體" w:hint="eastAsia"/>
                <w:sz w:val="28"/>
              </w:rPr>
              <w:t>工作紙</w:t>
            </w:r>
            <w:r w:rsidR="008624A5" w:rsidRPr="00B93560">
              <w:rPr>
                <w:rFonts w:ascii="標楷體" w:eastAsia="標楷體" w:hAnsi="標楷體" w:hint="eastAsia"/>
                <w:sz w:val="28"/>
              </w:rPr>
              <w:t>《解涉及單利息的問題》</w:t>
            </w:r>
          </w:p>
        </w:tc>
      </w:tr>
    </w:tbl>
    <w:p w:rsidR="009B5E5B" w:rsidRPr="00746B9D" w:rsidRDefault="009B5E5B" w:rsidP="00324477">
      <w:pPr>
        <w:spacing w:line="400" w:lineRule="exact"/>
        <w:rPr>
          <w:lang w:eastAsia="zh-HK"/>
        </w:rPr>
      </w:pPr>
    </w:p>
    <w:sectPr w:rsidR="009B5E5B" w:rsidRPr="00746B9D" w:rsidSect="00324477">
      <w:footerReference w:type="default" r:id="rId9"/>
      <w:pgSz w:w="11906" w:h="16838"/>
      <w:pgMar w:top="993" w:right="720" w:bottom="720" w:left="72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DA" w:rsidRDefault="009A2CDA">
      <w:r>
        <w:separator/>
      </w:r>
    </w:p>
  </w:endnote>
  <w:endnote w:type="continuationSeparator" w:id="0">
    <w:p w:rsidR="009A2CDA" w:rsidRDefault="009A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4715"/>
      <w:docPartObj>
        <w:docPartGallery w:val="Page Numbers (Bottom of Page)"/>
        <w:docPartUnique/>
      </w:docPartObj>
    </w:sdtPr>
    <w:sdtEndPr/>
    <w:sdtContent>
      <w:p w:rsidR="00156CA6" w:rsidRDefault="00156C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DE" w:rsidRPr="00D04DDE">
          <w:rPr>
            <w:noProof/>
            <w:lang w:val="zh-TW"/>
          </w:rPr>
          <w:t>1</w:t>
        </w:r>
        <w:r>
          <w:fldChar w:fldCharType="end"/>
        </w:r>
      </w:p>
    </w:sdtContent>
  </w:sdt>
  <w:p w:rsidR="00156CA6" w:rsidRDefault="00156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DA" w:rsidRDefault="009A2CDA">
      <w:r>
        <w:separator/>
      </w:r>
    </w:p>
  </w:footnote>
  <w:footnote w:type="continuationSeparator" w:id="0">
    <w:p w:rsidR="009A2CDA" w:rsidRDefault="009A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D429B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7665C1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73002"/>
    <w:multiLevelType w:val="hybridMultilevel"/>
    <w:tmpl w:val="FE12A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3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7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19"/>
  </w:num>
  <w:num w:numId="15">
    <w:abstractNumId w:val="3"/>
  </w:num>
  <w:num w:numId="16">
    <w:abstractNumId w:val="6"/>
  </w:num>
  <w:num w:numId="17">
    <w:abstractNumId w:val="15"/>
  </w:num>
  <w:num w:numId="18">
    <w:abstractNumId w:val="0"/>
  </w:num>
  <w:num w:numId="19">
    <w:abstractNumId w:val="9"/>
  </w:num>
  <w:num w:numId="20">
    <w:abstractNumId w:val="1"/>
  </w:num>
  <w:num w:numId="21">
    <w:abstractNumId w:val="18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856D1"/>
    <w:rsid w:val="000A36B2"/>
    <w:rsid w:val="000C4268"/>
    <w:rsid w:val="000D598E"/>
    <w:rsid w:val="000E089B"/>
    <w:rsid w:val="001078C1"/>
    <w:rsid w:val="0011018A"/>
    <w:rsid w:val="00126375"/>
    <w:rsid w:val="0014182D"/>
    <w:rsid w:val="00150854"/>
    <w:rsid w:val="00156CA6"/>
    <w:rsid w:val="00164380"/>
    <w:rsid w:val="001C4C60"/>
    <w:rsid w:val="001D20BC"/>
    <w:rsid w:val="001E17F7"/>
    <w:rsid w:val="002073C4"/>
    <w:rsid w:val="00212541"/>
    <w:rsid w:val="00221B6E"/>
    <w:rsid w:val="00230ADF"/>
    <w:rsid w:val="002B473C"/>
    <w:rsid w:val="002C53B6"/>
    <w:rsid w:val="002D2E35"/>
    <w:rsid w:val="002E4CD1"/>
    <w:rsid w:val="00305C95"/>
    <w:rsid w:val="00311809"/>
    <w:rsid w:val="00324477"/>
    <w:rsid w:val="00332E6E"/>
    <w:rsid w:val="00352A10"/>
    <w:rsid w:val="00376E78"/>
    <w:rsid w:val="003B7182"/>
    <w:rsid w:val="003D0D60"/>
    <w:rsid w:val="004115FA"/>
    <w:rsid w:val="0041241F"/>
    <w:rsid w:val="00416AF1"/>
    <w:rsid w:val="00421BF2"/>
    <w:rsid w:val="0043049C"/>
    <w:rsid w:val="00447291"/>
    <w:rsid w:val="00482583"/>
    <w:rsid w:val="004C0D22"/>
    <w:rsid w:val="004D0C0B"/>
    <w:rsid w:val="004F1425"/>
    <w:rsid w:val="004F42A4"/>
    <w:rsid w:val="004F5EB9"/>
    <w:rsid w:val="00515193"/>
    <w:rsid w:val="00593327"/>
    <w:rsid w:val="005A22E5"/>
    <w:rsid w:val="005C188A"/>
    <w:rsid w:val="005C203B"/>
    <w:rsid w:val="005D4D3C"/>
    <w:rsid w:val="005D5021"/>
    <w:rsid w:val="005D6B2D"/>
    <w:rsid w:val="006236AA"/>
    <w:rsid w:val="00652B70"/>
    <w:rsid w:val="006D01A8"/>
    <w:rsid w:val="006D21E6"/>
    <w:rsid w:val="007237E4"/>
    <w:rsid w:val="00723B04"/>
    <w:rsid w:val="00740A03"/>
    <w:rsid w:val="00746B9D"/>
    <w:rsid w:val="00763C37"/>
    <w:rsid w:val="00766EF9"/>
    <w:rsid w:val="0077090B"/>
    <w:rsid w:val="00774A25"/>
    <w:rsid w:val="00775D73"/>
    <w:rsid w:val="00784776"/>
    <w:rsid w:val="007A379E"/>
    <w:rsid w:val="007D7C5D"/>
    <w:rsid w:val="007E194F"/>
    <w:rsid w:val="007E77C4"/>
    <w:rsid w:val="00825919"/>
    <w:rsid w:val="008352E6"/>
    <w:rsid w:val="00856A3D"/>
    <w:rsid w:val="008624A5"/>
    <w:rsid w:val="00862AE8"/>
    <w:rsid w:val="0087219B"/>
    <w:rsid w:val="008C6259"/>
    <w:rsid w:val="008E10BD"/>
    <w:rsid w:val="008F4BB2"/>
    <w:rsid w:val="00934FE2"/>
    <w:rsid w:val="0093727C"/>
    <w:rsid w:val="009758DE"/>
    <w:rsid w:val="00984D8D"/>
    <w:rsid w:val="009A2CDA"/>
    <w:rsid w:val="009B5E5B"/>
    <w:rsid w:val="009C03A8"/>
    <w:rsid w:val="00A20636"/>
    <w:rsid w:val="00A530AB"/>
    <w:rsid w:val="00A90A90"/>
    <w:rsid w:val="00AB7F50"/>
    <w:rsid w:val="00AE181A"/>
    <w:rsid w:val="00AF71B5"/>
    <w:rsid w:val="00B25ED0"/>
    <w:rsid w:val="00B52074"/>
    <w:rsid w:val="00B72E8F"/>
    <w:rsid w:val="00B93560"/>
    <w:rsid w:val="00BA2AF1"/>
    <w:rsid w:val="00BD3B85"/>
    <w:rsid w:val="00BD658A"/>
    <w:rsid w:val="00BF7D2F"/>
    <w:rsid w:val="00C0394B"/>
    <w:rsid w:val="00C04197"/>
    <w:rsid w:val="00C1281F"/>
    <w:rsid w:val="00C32868"/>
    <w:rsid w:val="00C55062"/>
    <w:rsid w:val="00C73062"/>
    <w:rsid w:val="00CA7ACA"/>
    <w:rsid w:val="00CB0C54"/>
    <w:rsid w:val="00CD0AA0"/>
    <w:rsid w:val="00CD50EC"/>
    <w:rsid w:val="00CE0EDB"/>
    <w:rsid w:val="00CE378C"/>
    <w:rsid w:val="00D04DDE"/>
    <w:rsid w:val="00D1567A"/>
    <w:rsid w:val="00D274A3"/>
    <w:rsid w:val="00D3178E"/>
    <w:rsid w:val="00D563C9"/>
    <w:rsid w:val="00D737C9"/>
    <w:rsid w:val="00D97E79"/>
    <w:rsid w:val="00DB335E"/>
    <w:rsid w:val="00E02C19"/>
    <w:rsid w:val="00E3131C"/>
    <w:rsid w:val="00E374E2"/>
    <w:rsid w:val="00E83669"/>
    <w:rsid w:val="00EA0595"/>
    <w:rsid w:val="00EC23CD"/>
    <w:rsid w:val="00EC7747"/>
    <w:rsid w:val="00ED53A1"/>
    <w:rsid w:val="00EE4B04"/>
    <w:rsid w:val="00EE7466"/>
    <w:rsid w:val="00EF5262"/>
    <w:rsid w:val="00F129FD"/>
    <w:rsid w:val="00F1300E"/>
    <w:rsid w:val="00F17CDC"/>
    <w:rsid w:val="00F276B3"/>
    <w:rsid w:val="00F5154A"/>
    <w:rsid w:val="00F56C74"/>
    <w:rsid w:val="00F64644"/>
    <w:rsid w:val="00F871AE"/>
    <w:rsid w:val="00F97AA8"/>
    <w:rsid w:val="00FB3041"/>
    <w:rsid w:val="00FC49FC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1E95-810E-4B5F-BE37-4DB9D6BB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Norman</cp:lastModifiedBy>
  <cp:revision>23</cp:revision>
  <cp:lastPrinted>2018-09-11T02:20:00Z</cp:lastPrinted>
  <dcterms:created xsi:type="dcterms:W3CDTF">2017-08-25T07:25:00Z</dcterms:created>
  <dcterms:modified xsi:type="dcterms:W3CDTF">2019-05-08T03:23:00Z</dcterms:modified>
</cp:coreProperties>
</file>